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26034" w14:textId="37EE78D6" w:rsidR="00EF6190" w:rsidRDefault="005E607C" w:rsidP="008067B0">
      <w:pPr>
        <w:jc w:val="right"/>
        <w:rPr>
          <w:rFonts w:ascii="Times New Roman" w:hAnsi="Times New Roman"/>
          <w:b/>
          <w:bCs/>
          <w:u w:val="single"/>
          <w:lang w:val="pt-BR"/>
        </w:rPr>
      </w:pPr>
      <w:r>
        <w:rPr>
          <w:rFonts w:ascii="Times New Roman" w:hAnsi="Times New Roman"/>
          <w:b/>
          <w:bCs/>
          <w:u w:val="single"/>
          <w:lang w:val="pt-BR"/>
        </w:rPr>
        <w:t xml:space="preserve">ANEXA </w:t>
      </w:r>
    </w:p>
    <w:p w14:paraId="6622A4F9" w14:textId="77777777" w:rsidR="008067B0" w:rsidRPr="00247C98" w:rsidRDefault="008067B0" w:rsidP="008067B0">
      <w:pPr>
        <w:jc w:val="right"/>
        <w:rPr>
          <w:rFonts w:ascii="Times New Roman" w:hAnsi="Times New Roman"/>
          <w:u w:val="single"/>
          <w:lang w:val="pt-BR"/>
        </w:rPr>
      </w:pPr>
    </w:p>
    <w:p w14:paraId="2971875B" w14:textId="77777777" w:rsidR="00EF6190" w:rsidRPr="00834F90" w:rsidRDefault="00EF6190" w:rsidP="00EF6190">
      <w:pPr>
        <w:jc w:val="center"/>
        <w:rPr>
          <w:rFonts w:ascii="Times New Roman" w:hAnsi="Times New Roman"/>
          <w:sz w:val="24"/>
          <w:szCs w:val="24"/>
          <w:lang w:val="pt-BR"/>
        </w:rPr>
      </w:pPr>
      <w:r w:rsidRPr="00834F90">
        <w:rPr>
          <w:rFonts w:ascii="Times New Roman" w:hAnsi="Times New Roman"/>
          <w:b/>
          <w:bCs/>
          <w:sz w:val="24"/>
          <w:szCs w:val="24"/>
          <w:lang w:val="pt-BR"/>
        </w:rPr>
        <w:t>Formular de inscriere</w:t>
      </w:r>
    </w:p>
    <w:p w14:paraId="03626715" w14:textId="7F3C04E0" w:rsidR="00EF6190" w:rsidRPr="00EF6190" w:rsidRDefault="00EF6190" w:rsidP="00EF6190">
      <w:pPr>
        <w:spacing w:after="0" w:line="360" w:lineRule="auto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> </w:t>
      </w:r>
      <w:r w:rsidRPr="00EF6190">
        <w:rPr>
          <w:rFonts w:ascii="Times New Roman" w:hAnsi="Times New Roman"/>
          <w:lang w:val="pt-BR"/>
        </w:rPr>
        <w:br/>
        <w:t>   Autoritatea sau institu</w:t>
      </w:r>
      <w:r w:rsidR="00834F90">
        <w:rPr>
          <w:rFonts w:ascii="Times New Roman" w:hAnsi="Times New Roman"/>
          <w:lang w:val="pt-BR"/>
        </w:rPr>
        <w:t>ț</w:t>
      </w:r>
      <w:r w:rsidRPr="00EF6190">
        <w:rPr>
          <w:rFonts w:ascii="Times New Roman" w:hAnsi="Times New Roman"/>
          <w:lang w:val="pt-BR"/>
        </w:rPr>
        <w:t>ia public</w:t>
      </w:r>
      <w:r w:rsidR="00834F90">
        <w:rPr>
          <w:rFonts w:ascii="Times New Roman" w:hAnsi="Times New Roman"/>
          <w:lang w:val="pt-BR"/>
        </w:rPr>
        <w:t>ă</w:t>
      </w:r>
      <w:r w:rsidRPr="00EF6190">
        <w:rPr>
          <w:rFonts w:ascii="Times New Roman" w:hAnsi="Times New Roman"/>
          <w:lang w:val="pt-BR"/>
        </w:rPr>
        <w:t>:</w:t>
      </w:r>
    </w:p>
    <w:p w14:paraId="71194CDE" w14:textId="18B67ACB" w:rsidR="00EF6190" w:rsidRPr="00EF6190" w:rsidRDefault="00EF6190" w:rsidP="00EF6190">
      <w:pPr>
        <w:spacing w:after="0" w:line="360" w:lineRule="auto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br/>
        <w:t>   Func</w:t>
      </w:r>
      <w:r w:rsidR="00834F90">
        <w:rPr>
          <w:rFonts w:ascii="Times New Roman" w:hAnsi="Times New Roman"/>
          <w:lang w:val="pt-BR"/>
        </w:rPr>
        <w:t>ț</w:t>
      </w:r>
      <w:r w:rsidRPr="00EF6190">
        <w:rPr>
          <w:rFonts w:ascii="Times New Roman" w:hAnsi="Times New Roman"/>
          <w:lang w:val="pt-BR"/>
        </w:rPr>
        <w:t>ia solicitat</w:t>
      </w:r>
      <w:r w:rsidR="00834F90">
        <w:rPr>
          <w:rFonts w:ascii="Times New Roman" w:hAnsi="Times New Roman"/>
          <w:lang w:val="pt-BR"/>
        </w:rPr>
        <w:t>ă</w:t>
      </w:r>
      <w:r w:rsidRPr="00EF6190">
        <w:rPr>
          <w:rFonts w:ascii="Times New Roman" w:hAnsi="Times New Roman"/>
          <w:lang w:val="pt-BR"/>
        </w:rPr>
        <w:t>:</w:t>
      </w:r>
      <w:r w:rsidRPr="00EF6190">
        <w:rPr>
          <w:rFonts w:ascii="Times New Roman" w:hAnsi="Times New Roman"/>
          <w:lang w:val="pt-BR"/>
        </w:rPr>
        <w:br/>
        <w:t>   Data organiz</w:t>
      </w:r>
      <w:r w:rsidR="00834F90">
        <w:rPr>
          <w:rFonts w:ascii="Times New Roman" w:hAnsi="Times New Roman"/>
          <w:lang w:val="pt-BR"/>
        </w:rPr>
        <w:t>ă</w:t>
      </w:r>
      <w:r w:rsidRPr="00EF6190">
        <w:rPr>
          <w:rFonts w:ascii="Times New Roman" w:hAnsi="Times New Roman"/>
          <w:lang w:val="pt-BR"/>
        </w:rPr>
        <w:t>rii concursului, proba scrisă și proba interviu:</w:t>
      </w:r>
    </w:p>
    <w:p w14:paraId="72A6E259" w14:textId="77777777" w:rsidR="00EF6190" w:rsidRPr="00EF6190" w:rsidRDefault="00EF6190" w:rsidP="00EF6190">
      <w:pPr>
        <w:spacing w:after="0" w:line="360" w:lineRule="auto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br/>
        <w:t>   Numele și prenumele candidatului:</w:t>
      </w:r>
      <w:r w:rsidRPr="00EF6190">
        <w:rPr>
          <w:rFonts w:ascii="Times New Roman" w:hAnsi="Times New Roman"/>
          <w:lang w:val="pt-BR"/>
        </w:rPr>
        <w:br/>
        <w:t>   Datele de contact ale candidatului (se utilizează pentru comunicarea cu privire la concurs.):</w:t>
      </w:r>
      <w:r w:rsidRPr="00EF6190">
        <w:rPr>
          <w:rFonts w:ascii="Times New Roman" w:hAnsi="Times New Roman"/>
          <w:lang w:val="pt-BR"/>
        </w:rPr>
        <w:br/>
        <w:t>   Adresa:</w:t>
      </w:r>
      <w:r w:rsidRPr="00EF6190">
        <w:rPr>
          <w:rFonts w:ascii="Times New Roman" w:hAnsi="Times New Roman"/>
          <w:lang w:val="pt-BR"/>
        </w:rPr>
        <w:br/>
        <w:t>   E-mail:</w:t>
      </w:r>
      <w:r w:rsidRPr="00EF6190">
        <w:rPr>
          <w:rFonts w:ascii="Times New Roman" w:hAnsi="Times New Roman"/>
          <w:lang w:val="pt-BR"/>
        </w:rPr>
        <w:br/>
        <w:t>   Telefon:</w:t>
      </w:r>
      <w:r w:rsidRPr="00EF6190">
        <w:rPr>
          <w:rFonts w:ascii="Times New Roman" w:hAnsi="Times New Roman"/>
          <w:lang w:val="pt-BR"/>
        </w:rPr>
        <w:br/>
        <w:t>   Persoane de contact pentru recomandări: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610"/>
        <w:gridCol w:w="1887"/>
        <w:gridCol w:w="2338"/>
      </w:tblGrid>
      <w:tr w:rsidR="00EF6190" w:rsidRPr="00EF6190" w14:paraId="6F109886" w14:textId="77777777" w:rsidTr="00B459E1">
        <w:tc>
          <w:tcPr>
            <w:tcW w:w="2515" w:type="dxa"/>
          </w:tcPr>
          <w:p w14:paraId="07465A5C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  <w:r w:rsidRPr="00EF6190">
              <w:rPr>
                <w:rFonts w:ascii="Times New Roman" w:hAnsi="Times New Roman" w:cs="Times New Roman"/>
                <w:lang w:val="pt-BR"/>
              </w:rPr>
              <w:t>Numele și prenumele</w:t>
            </w:r>
          </w:p>
        </w:tc>
        <w:tc>
          <w:tcPr>
            <w:tcW w:w="2610" w:type="dxa"/>
          </w:tcPr>
          <w:p w14:paraId="31052FCC" w14:textId="77777777" w:rsidR="00EF6190" w:rsidRPr="00EF6190" w:rsidRDefault="00EF6190" w:rsidP="00B459E1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EF6190">
              <w:rPr>
                <w:rFonts w:ascii="Times New Roman" w:hAnsi="Times New Roman" w:cs="Times New Roman"/>
                <w:lang w:val="pt-BR"/>
              </w:rPr>
              <w:t>Instituția</w:t>
            </w:r>
          </w:p>
        </w:tc>
        <w:tc>
          <w:tcPr>
            <w:tcW w:w="1887" w:type="dxa"/>
          </w:tcPr>
          <w:p w14:paraId="2F077DAD" w14:textId="77777777" w:rsidR="00EF6190" w:rsidRPr="00EF6190" w:rsidRDefault="00EF6190" w:rsidP="00B459E1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EF6190">
              <w:rPr>
                <w:rFonts w:ascii="Times New Roman" w:hAnsi="Times New Roman" w:cs="Times New Roman"/>
                <w:lang w:val="pt-BR"/>
              </w:rPr>
              <w:t>Funcția</w:t>
            </w:r>
          </w:p>
        </w:tc>
        <w:tc>
          <w:tcPr>
            <w:tcW w:w="2338" w:type="dxa"/>
          </w:tcPr>
          <w:p w14:paraId="4D6D2426" w14:textId="77777777" w:rsidR="00EF6190" w:rsidRPr="00EF6190" w:rsidRDefault="00EF6190" w:rsidP="00B459E1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EF6190">
              <w:rPr>
                <w:rFonts w:ascii="Times New Roman" w:hAnsi="Times New Roman" w:cs="Times New Roman"/>
                <w:lang w:val="pt-BR"/>
              </w:rPr>
              <w:t>Numărul de telefon</w:t>
            </w:r>
          </w:p>
        </w:tc>
      </w:tr>
      <w:tr w:rsidR="00EF6190" w:rsidRPr="00EF6190" w14:paraId="44A6483A" w14:textId="77777777" w:rsidTr="00B459E1">
        <w:tc>
          <w:tcPr>
            <w:tcW w:w="2515" w:type="dxa"/>
          </w:tcPr>
          <w:p w14:paraId="6AB83AE6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</w:p>
          <w:p w14:paraId="38B86AE3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</w:p>
          <w:p w14:paraId="15E95E6F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2610" w:type="dxa"/>
          </w:tcPr>
          <w:p w14:paraId="34D8853E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887" w:type="dxa"/>
          </w:tcPr>
          <w:p w14:paraId="717C68D9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2338" w:type="dxa"/>
          </w:tcPr>
          <w:p w14:paraId="4CCF380E" w14:textId="77777777" w:rsidR="00EF6190" w:rsidRPr="00EF6190" w:rsidRDefault="00EF6190" w:rsidP="00B459E1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</w:p>
        </w:tc>
      </w:tr>
    </w:tbl>
    <w:p w14:paraId="3A2DBC6D" w14:textId="77777777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</w:p>
    <w:p w14:paraId="07A275E5" w14:textId="77777777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 xml:space="preserve">   Anexez prezentei cereri dosarul cu actele solicitate.</w:t>
      </w:r>
    </w:p>
    <w:p w14:paraId="614731B2" w14:textId="5BA7436B" w:rsidR="00834F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 xml:space="preserve">   Men</w:t>
      </w:r>
      <w:r w:rsidR="003D4203">
        <w:rPr>
          <w:rFonts w:ascii="Times New Roman" w:hAnsi="Times New Roman"/>
          <w:lang w:val="pt-BR"/>
        </w:rPr>
        <w:t>ț</w:t>
      </w:r>
      <w:r w:rsidRPr="00EF6190">
        <w:rPr>
          <w:rFonts w:ascii="Times New Roman" w:hAnsi="Times New Roman"/>
          <w:lang w:val="pt-BR"/>
        </w:rPr>
        <w:t>ionez c</w:t>
      </w:r>
      <w:r w:rsidR="003D4203">
        <w:rPr>
          <w:rFonts w:ascii="Times New Roman" w:hAnsi="Times New Roman"/>
          <w:lang w:val="pt-BR"/>
        </w:rPr>
        <w:t>ă</w:t>
      </w:r>
      <w:r w:rsidRPr="00EF6190">
        <w:rPr>
          <w:rFonts w:ascii="Times New Roman" w:hAnsi="Times New Roman"/>
          <w:lang w:val="pt-BR"/>
        </w:rPr>
        <w:t xml:space="preserve"> am luat cunoștință de condițiile de desfășurare a concursului.</w:t>
      </w:r>
    </w:p>
    <w:p w14:paraId="1A2C907A" w14:textId="4283330D" w:rsidR="00834F90" w:rsidRDefault="00834F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</w:t>
      </w:r>
      <w:r w:rsidR="00EF6190" w:rsidRPr="00EF6190">
        <w:rPr>
          <w:rFonts w:ascii="Times New Roman" w:hAnsi="Times New Roman"/>
          <w:lang w:val="pt-BR"/>
        </w:rPr>
        <w:t xml:space="preserve">Cunoscând prevederile art. 4 pct. 2 și 11 </w:t>
      </w:r>
      <w:r w:rsidR="003D4203">
        <w:rPr>
          <w:rFonts w:ascii="Times New Roman" w:hAnsi="Times New Roman"/>
          <w:lang w:val="pt-BR"/>
        </w:rPr>
        <w:t>ș</w:t>
      </w:r>
      <w:r w:rsidR="00EF6190" w:rsidRPr="00EF6190">
        <w:rPr>
          <w:rFonts w:ascii="Times New Roman" w:hAnsi="Times New Roman"/>
          <w:lang w:val="pt-BR"/>
        </w:rPr>
        <w:t>i art. 6 alin. (1) lit. a) din Regulamentul (UE) 2016/679 al Parlamentului European și al Consiliului din 27 aprilie 2016 privind protecția persoanelor fizice în ceea ce privește prelucrarea datelor cu caracter personal și privind libera circulație a acestor date și de abrogare a Directivei 95/46/CE (Regulamentul general privind protec</w:t>
      </w:r>
      <w:r w:rsidR="003D4203">
        <w:rPr>
          <w:rFonts w:ascii="Times New Roman" w:hAnsi="Times New Roman"/>
          <w:lang w:val="pt-BR"/>
        </w:rPr>
        <w:t>ț</w:t>
      </w:r>
      <w:r w:rsidR="00EF6190" w:rsidRPr="00EF6190">
        <w:rPr>
          <w:rFonts w:ascii="Times New Roman" w:hAnsi="Times New Roman"/>
          <w:lang w:val="pt-BR"/>
        </w:rPr>
        <w:t>ia datelor), în ceea ce privește consimțământul cu privire la prelucrarea datelor cu caracter personal declar urmatoarele:</w:t>
      </w:r>
    </w:p>
    <w:p w14:paraId="7E9192ED" w14:textId="4D93C5AC" w:rsidR="00EF6190" w:rsidRPr="00EF6190" w:rsidRDefault="00834F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FB022" wp14:editId="5D7B4168">
                <wp:simplePos x="0" y="0"/>
                <wp:positionH relativeFrom="column">
                  <wp:posOffset>3677285</wp:posOffset>
                </wp:positionH>
                <wp:positionV relativeFrom="paragraph">
                  <wp:posOffset>15240</wp:posOffset>
                </wp:positionV>
                <wp:extent cx="114300" cy="95250"/>
                <wp:effectExtent l="19050" t="19050" r="19050" b="19050"/>
                <wp:wrapNone/>
                <wp:docPr id="1483553436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6" type="#_x0000_t109" style="position:absolute;margin-left:289.55pt;margin-top:1.2pt;width:9pt;height:7.5pt;rotation:-22925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36eQIAADUFAAAOAAAAZHJzL2Uyb0RvYy54bWysVE1v2zAMvQ/YfxB0Xx07SdcacYogRYcB&#10;RRusHXpWZSk2JomapMTJfv0o2XGLrthh2EUgRT5+PJFaXB20InvhfAumovnZhBJhONSt2Vb0++PN&#10;pwtKfGCmZgqMqOhReHq1/Phh0dlSFNCAqoUjGMT4srMVbUKwZZZ53gjN/BlYYdAowWkWUHXbrHas&#10;w+haZcVkcp514GrrgAvv8fa6N9Jlii+l4OFeSi8CURXF2kI6XTqf45ktF6zcOmablg9lsH+oQrPW&#10;YNIx1DULjOxc+0co3XIHHmQ446AzkLLlIvWA3eSTN908NMyK1AuS4+1Ik/9/YfndfuNIW+PbzS6m&#10;8/l0Nj2nxDCNb3WjoOMNc6Ekm55hUkTCOutLxD3YjRs0j2Ls/iCdJg6Q5SKfXmJDF4kUbJMcEufH&#10;kXNxCITjZZ7PphN8GY6my3kxT0+S9aFiSOt8+CJAkyhUVGJN61jTUFGKz/a3PmApCDu5oxLL7AtL&#10;UjgqEQMq801I7BhzFwmdZk2slSN7hlNS/8hjkxgreUaIbJUaQfl7IBVOoME3wkSavxE4eQ/4km30&#10;ThnBhBGoWwPu72DZ+5+67nuNbT9DfcQHTm+CLHvLb1ok8pb5sGEORx0vcX3DPR6R24rCIFHSgPv1&#10;3n30xwlEKyUdrk5F/c8dc4IS9dXgbF7ms1nctaTM5p8LVNxry/Nri9npNSDveaouidE/qJMoHegn&#10;3PJVzIomZjjmrigP7qSsQ7/S+E9wsVolN9wvy8KtebA8Bo+sxuF4PDwxZ4dpCjiFd3BaM1a+GaTe&#10;NyINrHYBZJum7IXXgW/czTQwwz8Sl/+1nrxefrvlbwAAAP//AwBQSwMEFAAGAAgAAAAhAIyb5vrf&#10;AAAACAEAAA8AAABkcnMvZG93bnJldi54bWxMj01Lw0AURfeC/2F4gptiJympaWImJRTdKdRa6Haa&#10;eU2C8xFmpm301/tc6fJyD/edV60no9kFfRicFZDOE2BoW6cG2wnYf7w8rICFKK2S2lkU8IUB1vXt&#10;TSVL5a72HS+72DEasaGUAvoYx5Lz0PZoZJi7ES11J+eNjBR9x5WXVxo3mi+S5JEbOVi60MsRNz22&#10;n7uzETDTz9nWb9Rhlhbubf+adYfmuxHi/m5qnoBFnOIfDL/6pA41OR3d2arAtIBlXqSEClhkwKhf&#10;FjnlI4F5Bryu+P8H6h8AAAD//wMAUEsBAi0AFAAGAAgAAAAhALaDOJL+AAAA4QEAABMAAAAAAAAA&#10;AAAAAAAAAAAAAFtDb250ZW50X1R5cGVzXS54bWxQSwECLQAUAAYACAAAACEAOP0h/9YAAACUAQAA&#10;CwAAAAAAAAAAAAAAAAAvAQAAX3JlbHMvLnJlbHNQSwECLQAUAAYACAAAACEAGgK9+nkCAAA1BQAA&#10;DgAAAAAAAAAAAAAAAAAuAgAAZHJzL2Uyb0RvYy54bWxQSwECLQAUAAYACAAAACEAjJvm+t8AAAAI&#10;AQAADwAAAAAAAAAAAAAAAADTBAAAZHJzL2Rvd25yZXYueG1sUEsFBgAAAAAEAAQA8wAAAN8FAAAA&#10;AA==&#10;" fillcolor="white [3201]" strokecolor="black [3200]" strokeweight="1pt"/>
            </w:pict>
          </mc:Fallback>
        </mc:AlternateContent>
      </w:r>
      <w:r>
        <w:rPr>
          <w:rFonts w:ascii="Times New Roman" w:hAnsi="Times New Roman"/>
          <w:lang w:val="pt-BR"/>
        </w:rPr>
        <w:t xml:space="preserve">          </w:t>
      </w:r>
      <w:r w:rsidR="003D4203">
        <w:rPr>
          <w:rFonts w:ascii="Times New Roman" w:hAnsi="Times New Roman"/>
          <w:lang w:val="pt-BR"/>
        </w:rPr>
        <w:t>Î</w:t>
      </w:r>
      <w:r w:rsidR="00EF6190" w:rsidRPr="00EF6190">
        <w:rPr>
          <w:rFonts w:ascii="Times New Roman" w:hAnsi="Times New Roman"/>
          <w:lang w:val="pt-BR"/>
        </w:rPr>
        <w:t xml:space="preserve">mi exprim consimțământul                                           </w:t>
      </w:r>
    </w:p>
    <w:p w14:paraId="31BE8BE7" w14:textId="30AB6B13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15D48" wp14:editId="4D946D38">
                <wp:simplePos x="0" y="0"/>
                <wp:positionH relativeFrom="column">
                  <wp:posOffset>3692901</wp:posOffset>
                </wp:positionH>
                <wp:positionV relativeFrom="paragraph">
                  <wp:posOffset>76201</wp:posOffset>
                </wp:positionV>
                <wp:extent cx="114300" cy="95250"/>
                <wp:effectExtent l="19050" t="19050" r="19050" b="19050"/>
                <wp:wrapNone/>
                <wp:docPr id="1457198548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26" type="#_x0000_t109" style="position:absolute;margin-left:290.8pt;margin-top:6pt;width:9pt;height:7.5pt;rotation:-22925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r9dwIAADUFAAAOAAAAZHJzL2Uyb0RvYy54bWysVE1v2zAMvQ/YfxB0Xx27ydYYcYogRYcB&#10;RRu0HXpWZSk2pq9RSpzs14+SHbfoih2GXQRS5KPIR1KLy4NWZC/At9ZUND+bUCIMt3VrthX9/nj9&#10;6YISH5ipmbJGVPQoPL1cfvyw6FwpCttYVQsgGMT4snMVbUJwZZZ53gjN/Jl1wqBRWtAsoArbrAbW&#10;YXStsmIy+Zx1FmoHlgvv8faqN9Jlii+l4OFOSi8CURXF3EI6IZ3P8cyWC1Zugbmm5UMa7B+y0Kw1&#10;+OgY6ooFRnbQ/hFKtxystzKccaszK2XLRaoBq8knb6p5aJgTqRYkx7uRJv//wvLb/QZIW2PvprMv&#10;+fxiNsWOGaaxV9fKdrxhEEqy6RkmRSSsc75E3IPbwKB5FGP1BwmagEWWi/x8jgVdJFKwTHJInB9H&#10;zsUhEI6XeT49n2BnOJrms2KWWpL1oWJIBz58FVaTKFRUYk7rmNOQUYrP9jc+YCoIO7mjEtPsE0tS&#10;OCoRAypzLyRWjG8XCZ1mTawVkD3DKal/5LFIjJU8I0S2So2g/D2QCifQ4BthIs3fCJy8B3x5bfRO&#10;L1oTRqBujYW/g2Xvf6q6rzWW/WzrIzY49QRZ9o5ft0jkDfNhwwBHHS9xfcMdHpHbitpBoqSx8Ou9&#10;++iPE4hWSjpcnYr6nzsGghL1zeBszvPpNO5aUnCqClTgteX5tcXs9Noi73nKLonRP6iTKMHqJ9zy&#10;VXwVTcxwfLuiPMBJWYd+pfGf4GK1Sm64X46FG/PgeAweWY3D8Xh4YuCGaQo4hbf2tGasfDNIvW9E&#10;GrvaBSvbNGUvvA58426mgRn+kbj8r/Xk9fLbLX8DAAD//wMAUEsDBBQABgAIAAAAIQA8+Qu14AAA&#10;AAkBAAAPAAAAZHJzL2Rvd25yZXYueG1sTI/BTsMwEETvSPyDtUhcKuokaksT4lRRBTeQoFTq1Y2X&#10;JCJeR7bbBr6e5QTHnXmanSk3kx3EGX3oHSlI5wkIpMaZnloF+/enuzWIEDUZPThCBV8YYFNdX5W6&#10;MO5Cb3jexVZwCIVCK+hiHAspQ9Oh1WHuRiT2Ppy3OvLpW2m8vnC4HWSWJCtpdU/8odMjbjtsPncn&#10;q2A2PC5e/dYcZmnuXvbPi/ZQf9dK3d5M9QOIiFP8g+G3PleHijsd3YlMEIOC5TpdMcpGxpsYWOY5&#10;C0cF2X0Csirl/wXVDwAAAP//AwBQSwECLQAUAAYACAAAACEAtoM4kv4AAADhAQAAEwAAAAAAAAAA&#10;AAAAAAAAAAAAW0NvbnRlbnRfVHlwZXNdLnhtbFBLAQItABQABgAIAAAAIQA4/SH/1gAAAJQBAAAL&#10;AAAAAAAAAAAAAAAAAC8BAABfcmVscy8ucmVsc1BLAQItABQABgAIAAAAIQA4nGr9dwIAADUFAAAO&#10;AAAAAAAAAAAAAAAAAC4CAABkcnMvZTJvRG9jLnhtbFBLAQItABQABgAIAAAAIQA8+Qu14AAAAAkB&#10;AAAPAAAAAAAAAAAAAAAAANEEAABkcnMvZG93bnJldi54bWxQSwUGAAAAAAQABADzAAAA3gUAAAAA&#10;" fillcolor="white [3201]" strokecolor="black [3200]" strokeweight="1pt"/>
            </w:pict>
          </mc:Fallback>
        </mc:AlternateContent>
      </w:r>
      <w:r w:rsidRPr="00EF6190">
        <w:rPr>
          <w:rFonts w:ascii="Times New Roman" w:hAnsi="Times New Roman"/>
          <w:lang w:val="pt-BR"/>
        </w:rPr>
        <w:t xml:space="preserve">          Nu </w:t>
      </w:r>
      <w:r w:rsidR="003D4203">
        <w:rPr>
          <w:rFonts w:ascii="Times New Roman" w:hAnsi="Times New Roman"/>
          <w:lang w:val="pt-BR"/>
        </w:rPr>
        <w:t>î</w:t>
      </w:r>
      <w:r w:rsidRPr="00EF6190">
        <w:rPr>
          <w:rFonts w:ascii="Times New Roman" w:hAnsi="Times New Roman"/>
          <w:lang w:val="pt-BR"/>
        </w:rPr>
        <w:t xml:space="preserve">mi exprim consimțământul                                              </w:t>
      </w:r>
    </w:p>
    <w:p w14:paraId="7609F5DB" w14:textId="77777777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>cu privire la transmiterea informațiilor și documentelor, inclusiv date cu caracter personal necesare îndeplinirii atribuțiilor membrilor comisiei de concurs, membrilor comisiei de soluționare a contestațiilor și ale secretarului, în format electronic.</w:t>
      </w:r>
    </w:p>
    <w:p w14:paraId="7729C3B3" w14:textId="5D24201A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2EE3EB" wp14:editId="6BEAA1C2">
                <wp:simplePos x="0" y="0"/>
                <wp:positionH relativeFrom="column">
                  <wp:posOffset>3594737</wp:posOffset>
                </wp:positionH>
                <wp:positionV relativeFrom="paragraph">
                  <wp:posOffset>37464</wp:posOffset>
                </wp:positionV>
                <wp:extent cx="114300" cy="95250"/>
                <wp:effectExtent l="19050" t="19050" r="19050" b="19050"/>
                <wp:wrapNone/>
                <wp:docPr id="34234239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26" type="#_x0000_t109" style="position:absolute;margin-left:283.05pt;margin-top:2.95pt;width:9pt;height:7.5pt;rotation:-22925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qfdQIAADMFAAAOAAAAZHJzL2Uyb0RvYy54bWysVN9r2zAQfh/sfxB6Xx276daYOiWkdAxK&#10;F9aOPquyVJvJOu2kxMn++p1kxy1d2cMYGHGnu+9+fLrzxeW+M2yn0LdgK56fzDhTVkLd2qeKf7+/&#10;/nDOmQ/C1sKAVRU/KM8vl+/fXfSuVAU0YGqFjIJYX/au4k0IrswyLxvVCX8CTlkyasBOBFLxKatR&#10;9BS9M1kxm33MesDaIUjlPd1eDUa+TPG1VjJ81dqrwEzFqbaQTkznYzyz5YUon1C4ppVjGeIfquhE&#10;aynpFOpKBMG22P4RqmslggcdTiR0GWjdSpV6oG7y2atu7hrhVOqFyPFuosn/v7DydrdB1tYVP50X&#10;8VtwZkVHL3VtoJeNwFCyzcAvKyJdvfMloe7cBkfNkxh732vsGAJxXOSnC2rnPFFCTbJ9YvwwMa72&#10;gUm6zPP56YzeRZJpcVacpQfJhlAxpEMfPivoWBQqrqmmdaxprCjFF7sbH6gUgh3dSYllDoUlKRyM&#10;igGN/aY09Uu5i4ROk6bWBtlO0IzUP/LYJMVKnhGiW2MmUP4WyIQjaPSNMJWmbwLO3gI+Z5u8U0aw&#10;YQJ2rQX8O1gP/seuh15j249QH+h505sQy97J65aIvBE+bATSoNMlLW/4SkfktuIwSpw1gL/euo/+&#10;NH9k5aynxam4/7kVqDgzXyxN5iKfz+OmJWV+9qkgBV9aHl9a7LZbA/Gep+qSGP2DOYoaoXugHV/F&#10;rGQSVlLuisuAR2UdhoWmv4RUq1Vyo+1yItzYOydj8MhqHI77/YNAN05ToCm8heOSifLVIA2+EWlh&#10;tQ2g2zRlz7yOfNNmpoEZ/yJx9V/qyev5X7f8DQAA//8DAFBLAwQUAAYACAAAACEAAOGCIN8AAAAI&#10;AQAADwAAAGRycy9kb3ducmV2LnhtbEyPwWrDMBBE74X+g9hCL6GRHRwTu5aDCe2thTYN5KpYim0i&#10;rYykJG6/vttTc9thhtk31Xqyhl20D4NDAek8AaaxdWrATsDu6/VpBSxEiUoah1rAtw6wru/vKlkq&#10;d8VPfdnGjlEJhlIK6GMcS85D22srw9yNGsk7Om9lJOk7rry8Urk1fJEkObdyQPrQy1Fvet2etmcr&#10;YGZesg+/UftZWrj33VvW7ZufRojHh6l5Bhb1FP/D8IdP6FAT08GdUQVmBCzzPKUoHQUw8perjPRB&#10;wCIpgNcVvx1Q/wIAAP//AwBQSwECLQAUAAYACAAAACEAtoM4kv4AAADhAQAAEwAAAAAAAAAAAAAA&#10;AAAAAAAAW0NvbnRlbnRfVHlwZXNdLnhtbFBLAQItABQABgAIAAAAIQA4/SH/1gAAAJQBAAALAAAA&#10;AAAAAAAAAAAAAC8BAABfcmVscy8ucmVsc1BLAQItABQABgAIAAAAIQDQm7qfdQIAADMFAAAOAAAA&#10;AAAAAAAAAAAAAC4CAABkcnMvZTJvRG9jLnhtbFBLAQItABQABgAIAAAAIQAA4YIg3wAAAAgBAAAP&#10;AAAAAAAAAAAAAAAAAM8EAABkcnMvZG93bnJldi54bWxQSwUGAAAAAAQABADzAAAA2wUAAAAA&#10;" fillcolor="white [3201]" strokecolor="black [3200]" strokeweight="1pt"/>
            </w:pict>
          </mc:Fallback>
        </mc:AlternateContent>
      </w:r>
      <w:r w:rsidRPr="00EF6190">
        <w:rPr>
          <w:rFonts w:ascii="Times New Roman" w:hAnsi="Times New Roman"/>
          <w:lang w:val="pt-BR"/>
        </w:rPr>
        <w:t xml:space="preserve">          </w:t>
      </w:r>
      <w:r w:rsidR="003D4203">
        <w:rPr>
          <w:rFonts w:ascii="Times New Roman" w:hAnsi="Times New Roman"/>
          <w:lang w:val="pt-BR"/>
        </w:rPr>
        <w:t>Î</w:t>
      </w:r>
      <w:r w:rsidRPr="00EF6190">
        <w:rPr>
          <w:rFonts w:ascii="Times New Roman" w:hAnsi="Times New Roman"/>
          <w:lang w:val="pt-BR"/>
        </w:rPr>
        <w:t xml:space="preserve">mi exprim consimțământul                                                                                </w:t>
      </w:r>
    </w:p>
    <w:p w14:paraId="18458E82" w14:textId="19592722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C8531" wp14:editId="499E6A10">
                <wp:simplePos x="0" y="0"/>
                <wp:positionH relativeFrom="column">
                  <wp:posOffset>3587750</wp:posOffset>
                </wp:positionH>
                <wp:positionV relativeFrom="paragraph">
                  <wp:posOffset>76198</wp:posOffset>
                </wp:positionV>
                <wp:extent cx="114300" cy="95250"/>
                <wp:effectExtent l="19050" t="19050" r="19050" b="19050"/>
                <wp:wrapNone/>
                <wp:docPr id="1101805859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26" type="#_x0000_t109" style="position:absolute;margin-left:282.5pt;margin-top:6pt;width:9pt;height:7.5pt;rotation:-22925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4s1dwIAADUFAAAOAAAAZHJzL2Uyb0RvYy54bWysVEtv2zAMvg/YfxB0X/1osiVGnSJI0WFA&#10;0QVrh55VWaqN6TVKiZP9+lGy4xZdscOwi0CK/Pj4ROri8qAV2QvwnTU1Lc5ySoThtunMU02/319/&#10;WFDiAzMNU9aImh6Fp5er9+8ueleJ0rZWNQIIBjG+6l1N2xBclWWet0Izf2adMGiUFjQLqMJT1gDr&#10;MbpWWZnnH7PeQuPAcuE93l4NRrpK8aUUPHyV0otAVE2xtpBOSOdjPLPVBauegLm242MZ7B+q0Kwz&#10;mHQKdcUCIzvo/gilOw7WWxnOuNWZlbLjIvWA3RT5q27uWuZE6gXJ8W6iyf+/sPx2vwXSNfh2RV4s&#10;8vlivqTEMI1vda1sz1sGoSLbgWFSRsJ65yvE3bktjJpHMXZ/kKAJWGS5LM6X2NAikYJtkkPi/Dhx&#10;Lg6BcLwsitl5ji/D0bScl/P0JNkQKoZ04MNnYTWJQk0l1rSJNY0Vpfhsf+MDloKwkzsqscyhsCSF&#10;oxIxoDLfhMSOMXeZ0GnWxEYB2TOckuZHEZvEWMkzQmSn1AQq3gKpcAKNvhEm0vxNwPwt4HO2yTtl&#10;tCZMQN0ZC38Hy8H/1PXQa2z70TZHfOD0Jsiyd/y6QyJvmA9bBjjqeInrG77iEbmtqR0lSloLv966&#10;j/44gWilpMfVqan/uWMgKFFfDM7mspjN4q4lZTb/VKICLy2PLy1mpzcWeS9SdUmM/kGdRAlWP+CW&#10;r2NWNDHDMXdNeYCTsgnDSuM/wcV6ndxwvxwLN+bO8Rg8shqH4/7wwMCN0xRwCm/tac1Y9WqQBt+I&#10;NHa9C1Z2acqeeR35xt1MAzP+I3H5X+rJ6/m3W/0GAAD//wMAUEsDBBQABgAIAAAAIQCD2sDo4AAA&#10;AAkBAAAPAAAAZHJzL2Rvd25yZXYueG1sTI/NTsMwEITvSLyDtUhcKuo0NP0JcaqoghtIUCr16sZL&#10;EmGvo9htA0/PcoLT7mpGs98Um9FZccYhdJ4UzKYJCKTam44aBfv3p7sViBA1GW09oYIvDLApr68K&#10;nRt/oTc872IjOIRCrhW0Mfa5lKFu0ekw9T0Sax9+cDryOTTSDPrC4c7KNEkW0umO+EOre9y2WH/u&#10;Tk7BxD7OX4etOUxma/+yf543h+q7Uur2ZqweQEQc458ZfvEZHUpmOvoTmSCsgmyRcZfIQsqTDdnq&#10;npejgnSZgCwL+b9B+QMAAP//AwBQSwECLQAUAAYACAAAACEAtoM4kv4AAADhAQAAEwAAAAAAAAAA&#10;AAAAAAAAAAAAW0NvbnRlbnRfVHlwZXNdLnhtbFBLAQItABQABgAIAAAAIQA4/SH/1gAAAJQBAAAL&#10;AAAAAAAAAAAAAAAAAC8BAABfcmVscy8ucmVsc1BLAQItABQABgAIAAAAIQAxe4s1dwIAADUFAAAO&#10;AAAAAAAAAAAAAAAAAC4CAABkcnMvZTJvRG9jLnhtbFBLAQItABQABgAIAAAAIQCD2sDo4AAAAAkB&#10;AAAPAAAAAAAAAAAAAAAAANEEAABkcnMvZG93bnJldi54bWxQSwUGAAAAAAQABADzAAAA3gUAAAAA&#10;" fillcolor="white [3201]" strokecolor="black [3200]" strokeweight="1pt"/>
            </w:pict>
          </mc:Fallback>
        </mc:AlternateContent>
      </w:r>
      <w:r w:rsidRPr="00EF6190">
        <w:rPr>
          <w:rFonts w:ascii="Times New Roman" w:hAnsi="Times New Roman"/>
          <w:lang w:val="pt-BR"/>
        </w:rPr>
        <w:t xml:space="preserve">          Nu </w:t>
      </w:r>
      <w:r w:rsidR="003D4203">
        <w:rPr>
          <w:rFonts w:ascii="Times New Roman" w:hAnsi="Times New Roman"/>
          <w:lang w:val="pt-BR"/>
        </w:rPr>
        <w:t>î</w:t>
      </w:r>
      <w:r w:rsidRPr="00EF6190">
        <w:rPr>
          <w:rFonts w:ascii="Times New Roman" w:hAnsi="Times New Roman"/>
          <w:lang w:val="pt-BR"/>
        </w:rPr>
        <w:t xml:space="preserve">mi exprim consimțământul                                              </w:t>
      </w:r>
    </w:p>
    <w:p w14:paraId="5C892C17" w14:textId="6A026CFB" w:rsidR="00834F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7C9AB" wp14:editId="0BE08781">
                <wp:simplePos x="0" y="0"/>
                <wp:positionH relativeFrom="column">
                  <wp:posOffset>3676649</wp:posOffset>
                </wp:positionH>
                <wp:positionV relativeFrom="paragraph">
                  <wp:posOffset>1934845</wp:posOffset>
                </wp:positionV>
                <wp:extent cx="114300" cy="95250"/>
                <wp:effectExtent l="19050" t="19050" r="19050" b="19050"/>
                <wp:wrapNone/>
                <wp:docPr id="271620086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26" type="#_x0000_t109" style="position:absolute;margin-left:289.5pt;margin-top:152.35pt;width:9pt;height:7.5pt;rotation:-22925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SDdwIAADQFAAAOAAAAZHJzL2Uyb0RvYy54bWysVEtv2zAMvg/YfxB0Xx276cuoUwQpOgwo&#10;umDt0LMqS7UxWdQoJU7260fJjlt0xQ7DLgIp8uPjE6nLq11n2Fahb8FWPD+acaashLq1zxX//nDz&#10;6ZwzH4SthQGrKr5Xnl8tPn647F2pCmjA1AoZBbG+7F3FmxBcmWVeNqoT/gicsmTUgJ0IpOJzVqPo&#10;KXpnsmI2O816wNohSOU93V4PRr5I8bVWMnzV2qvATMWptpBOTOdTPLPFpSifUbimlWMZ4h+q6ERr&#10;KekU6loEwTbY/hGqayWCBx2OJHQZaN1KlXqgbvLZm27uG+FU6oXI8W6iyf+/sPJuu0bW1hUvzvJT&#10;YvT8lDMrOnqqGwO9bASGkq0HglkR+eqdLwl279Y4ap7E2PxOY8cQiOQiP76gfs4TJ9Ql2yXK9xPl&#10;aheYpMs8nx/P6GEkmS5OipP0ItkQKoZ06MNnBR2LQsU11bSKNY0Vpfhie+sDlUKwgzspscyhsCSF&#10;vVExoLHflKaGKXeR0GnU1Mog2woakvpHHpukWMkzQnRrzATK3wOZcACNvhGm0vhNwNl7wJdsk3fK&#10;CDZMwK61gH8H68H/0PXQa2z7Ceo9vW96E2LZO3nTEpG3woe1QJp0uqTtDV/piNxWHEaJswbw13v3&#10;0Z8GkKyc9bQ5Ffc/NwIVZ+aLpdG8yOfzuGpJmZ+cFaTga8vTa4vddCsg3vNUXRKjfzAHUSN0j7Tk&#10;y5iVTMJKyl1xGfCgrMKw0fRNSLVcJjdaLyfCrb13MgaPrMbheNg9CnTjNAWawjs4bJko3wzS4BuR&#10;FpabALpNU/bC68g3rWYamPEbibv/Wk9eL5/d4jcAAAD//wMAUEsDBBQABgAIAAAAIQC/L5gN4gAA&#10;AAsBAAAPAAAAZHJzL2Rvd25yZXYueG1sTI/NTsMwEITvSLyDtUhcqtYJpISEOFVUwY1K0Fbq1Y2X&#10;JMI/ke22gadnOcFxZ0cz31SryWh2Rh8GZwWkiwQY2tapwXYC9ruX+SOwEKVVUjuLAr4wwKq+vqpk&#10;qdzFvuN5GztGITaUUkAf41hyHtoejQwLN6Kl34fzRkY6fceVlxcKN5rfJckDN3Kw1NDLEdc9tp/b&#10;kxEw08/Zm1+rwywt3Gb/mnWH5rsR4vZmap6ARZzinxl+8QkdamI6upNVgWkBy7ygLVHAfZLlwMix&#10;LHJSjqSkRQ68rvj/DfUPAAAA//8DAFBLAQItABQABgAIAAAAIQC2gziS/gAAAOEBAAATAAAAAAAA&#10;AAAAAAAAAAAAAABbQ29udGVudF9UeXBlc10ueG1sUEsBAi0AFAAGAAgAAAAhADj9If/WAAAAlAEA&#10;AAsAAAAAAAAAAAAAAAAALwEAAF9yZWxzLy5yZWxzUEsBAi0AFAAGAAgAAAAhAIaglIN3AgAANAUA&#10;AA4AAAAAAAAAAAAAAAAALgIAAGRycy9lMm9Eb2MueG1sUEsBAi0AFAAGAAgAAAAhAL8vmA3iAAAA&#10;CwEAAA8AAAAAAAAAAAAAAAAA0QQAAGRycy9kb3ducmV2LnhtbFBLBQYAAAAABAAEAPMAAADgBQAA&#10;AAA=&#10;" fillcolor="white [3201]" strokecolor="black [3200]" strokeweight="1pt"/>
            </w:pict>
          </mc:Fallback>
        </mc:AlternateContent>
      </w:r>
      <w:r w:rsidRPr="00EF6190">
        <w:rPr>
          <w:rFonts w:ascii="Times New Roman" w:hAnsi="Times New Roman"/>
          <w:lang w:val="pt-BR"/>
        </w:rPr>
        <w:t>ca institu</w:t>
      </w:r>
      <w:r w:rsidR="003D4203">
        <w:rPr>
          <w:rFonts w:ascii="Times New Roman" w:hAnsi="Times New Roman"/>
          <w:lang w:val="pt-BR"/>
        </w:rPr>
        <w:t>ț</w:t>
      </w:r>
      <w:r w:rsidRPr="00EF6190">
        <w:rPr>
          <w:rFonts w:ascii="Times New Roman" w:hAnsi="Times New Roman"/>
          <w:lang w:val="pt-BR"/>
        </w:rPr>
        <w:t xml:space="preserve">ia organizatoare a concursului să solicite organelor abilitate în condițiile legii certificatul de integritate comportamentală pentru candidații înscriși pentru posturile din cadrul sistemului de învățământ, sănătate sau </w:t>
      </w:r>
      <w:r w:rsidRPr="00EF6190">
        <w:rPr>
          <w:rFonts w:ascii="Times New Roman" w:hAnsi="Times New Roman"/>
          <w:lang w:val="pt-BR"/>
        </w:rPr>
        <w:lastRenderedPageBreak/>
        <w:t xml:space="preserve">protecție socială, precum și din orice entitate publică sau privată a carei activitate presupune contactul direct cu copii, persoane în vârstă, persoane cu dizabilități sau alte categorii de persoane vulnerabile ori care presupune </w:t>
      </w:r>
    </w:p>
    <w:p w14:paraId="3F78DB08" w14:textId="156D4B1F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>examinarea fizică sau evaluarea psihologică a unei persoane, cunoscând că pot reveni oricând asupra consimțământului acordat prin prezentul formular.</w:t>
      </w:r>
    </w:p>
    <w:p w14:paraId="1A779887" w14:textId="41A5ED51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933DF0" wp14:editId="5C3EF6C3">
                <wp:simplePos x="0" y="0"/>
                <wp:positionH relativeFrom="column">
                  <wp:posOffset>3689985</wp:posOffset>
                </wp:positionH>
                <wp:positionV relativeFrom="paragraph">
                  <wp:posOffset>78105</wp:posOffset>
                </wp:positionV>
                <wp:extent cx="114300" cy="95250"/>
                <wp:effectExtent l="19050" t="19050" r="19050" b="19050"/>
                <wp:wrapNone/>
                <wp:docPr id="1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26" type="#_x0000_t109" style="position:absolute;margin-left:290.55pt;margin-top:6.15pt;width:9pt;height:7.5pt;rotation:-22925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JbcAIAACwFAAAOAAAAZHJzL2Uyb0RvYy54bWysVN9P2zAQfp+0/8Hy+0gTygYRKaqKmCYh&#10;qICJZ+PYJJrj885u0+6v39lJA2JoD9NerDvf78/f+fxi1xm2VehbsBXPj2acKSuhbu1zxb8/XH06&#10;5cwHYWthwKqK75XnF4uPH857V6oCGjC1QkZJrC97V/EmBFdmmZeN6oQ/AqcsGTVgJwKp+JzVKHrK&#10;3pmsmM0+Zz1g7RCk8p5uLwcjX6T8WisZbrX2KjBTceotpBPT+RTPbHEuymcUrmnl2Ib4hy460Voq&#10;OqW6FEGwDbZ/pOpaieBBhyMJXQZat1KlGWiafPZmmvtGOJVmIXC8m2Dy/y+tvNmukbU1vR1nVnT0&#10;RFcGetkIDCVbD8CyIuLUO1+S+71b46h5EuPQO40dQyBwi/z4jOY4TVjQdGyXoN5PUKtdYJIu83x+&#10;PKMHkWQ6OylO0ktkQ6qY0qEPXxV0LAoV19TTKvY0dpTyi+21D9QKhR3cSYltDo0lKeyNigmNvVOa&#10;BqXaRYpOFFMrg2wriBz1jzwOSbmSZwzRrTFTUP5ekAmHoNE3hqlEuylw9l7gS7XJO1UEG6bArrWA&#10;fw/Wg/9h6mHWOPYT1Ht61/QmhLJ38qolIK+FD2uBxHC6pK0Nt3REbCsOo8RZA/jrvfvoT8QjK2c9&#10;bUzF/c+NQMWZ+WaJkmf5fB5XLCnzky8FKfja8vTaYjfdCgh3oh11l8ToH8xB1AjdIy33MlYlk7CS&#10;aldcBjwoqzBsMn0PUi2XyY3Wyolwbe+djMkjqpEcD7tHgW5kUyAW3sBhu0T5hkiDb4y0sNwE0G1i&#10;2QuuI960kokw4/cRd/61nrxePrnFbwAAAP//AwBQSwMEFAAGAAgAAAAhAMPrsHbgAAAACQEAAA8A&#10;AABkcnMvZG93bnJldi54bWxMj01PwkAQhu8m/ofNmHghsG0BpbVb0hC9SaJAwnXpjm3jfjS7C1R/&#10;veNJjzPvk3eeKdej0eyCPvTOCkhnCTC0jVO9bQUc9i/TFbAQpVVSO4sCvjDAurq9KWWh3NW+42UX&#10;W0YlNhRSQBfjUHAemg6NDDM3oKXsw3kjI42+5crLK5UbzbMkeeBG9pYudHLATYfN5+5sBEz08+LN&#10;b9RxkuZue3hdtMf6uxbi/m6sn4BFHOMfDL/6pA4VOZ3c2arAtIDlKk0JpSCbAyNgmee0OAnIHufA&#10;q5L//6D6AQAA//8DAFBLAQItABQABgAIAAAAIQC2gziS/gAAAOEBAAATAAAAAAAAAAAAAAAAAAAA&#10;AABbQ29udGVudF9UeXBlc10ueG1sUEsBAi0AFAAGAAgAAAAhADj9If/WAAAAlAEAAAsAAAAAAAAA&#10;AAAAAAAALwEAAF9yZWxzLy5yZWxzUEsBAi0AFAAGAAgAAAAhAHSgsltwAgAALAUAAA4AAAAAAAAA&#10;AAAAAAAALgIAAGRycy9lMm9Eb2MueG1sUEsBAi0AFAAGAAgAAAAhAMPrsHbgAAAACQEAAA8AAAAA&#10;AAAAAAAAAAAAygQAAGRycy9kb3ducmV2LnhtbFBLBQYAAAAABAAEAPMAAADXBQAAAAA=&#10;" fillcolor="white [3201]" strokecolor="black [3200]" strokeweight="1pt"/>
            </w:pict>
          </mc:Fallback>
        </mc:AlternateContent>
      </w:r>
      <w:r w:rsidRPr="00EF6190">
        <w:rPr>
          <w:rFonts w:ascii="Times New Roman" w:hAnsi="Times New Roman"/>
          <w:lang w:val="pt-BR"/>
        </w:rPr>
        <w:t xml:space="preserve">          </w:t>
      </w:r>
      <w:r w:rsidR="003D4203">
        <w:rPr>
          <w:rFonts w:ascii="Times New Roman" w:hAnsi="Times New Roman"/>
          <w:lang w:val="pt-BR"/>
        </w:rPr>
        <w:t>Î</w:t>
      </w:r>
      <w:r w:rsidRPr="00EF6190">
        <w:rPr>
          <w:rFonts w:ascii="Times New Roman" w:hAnsi="Times New Roman"/>
          <w:lang w:val="pt-BR"/>
        </w:rPr>
        <w:t xml:space="preserve">mi exprim consimțământul                                                                              </w:t>
      </w:r>
    </w:p>
    <w:p w14:paraId="7923259E" w14:textId="0558CE98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B264C" wp14:editId="09B90190">
                <wp:simplePos x="0" y="0"/>
                <wp:positionH relativeFrom="column">
                  <wp:posOffset>3692901</wp:posOffset>
                </wp:positionH>
                <wp:positionV relativeFrom="paragraph">
                  <wp:posOffset>76201</wp:posOffset>
                </wp:positionV>
                <wp:extent cx="114300" cy="95250"/>
                <wp:effectExtent l="19050" t="19050" r="19050" b="19050"/>
                <wp:wrapNone/>
                <wp:docPr id="698127098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0108">
                          <a:off x="0" y="0"/>
                          <a:ext cx="114300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" o:spid="_x0000_s1026" type="#_x0000_t109" style="position:absolute;margin-left:290.8pt;margin-top:6pt;width:9pt;height:7.5pt;rotation:-22925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/ydwIAADQFAAAOAAAAZHJzL2Uyb0RvYy54bWysVEtPGzEQvlfqf7B8L/sgPLJig6IgqkoI&#10;IqDibLw2u6rtcW0nm/TXd+zdLIiiHqperBnPfPP4POOLy51WZCuc78DUtDjKKRGGQ9OZl5p+f7z+&#10;ck6JD8w0TIERNd0LTy8Xnz9d9LYSJbSgGuEIBjG+6m1N2xBslWWet0IzfwRWGDRKcJoFVN1L1jjW&#10;Y3StsjLPT7MeXGMdcOE93l4NRrpI8aUUPNxJ6UUgqqZYW0inS+dzPLPFBateHLNtx8cy2D9UoVln&#10;MOkU6ooFRjau+yOU7rgDDzIccdAZSNlxkXrAbor8XTcPLbMi9YLkeDvR5P9fWH67XTvSNTU9nZ8X&#10;5Vk+xwczTONTXSvoectcqMh6IJiUka/e+gphD3btRs2jGJvfSaeJAyS5LI7n2M954gS7JLtE+X6i&#10;XOwC4XhZFLPjHB+Go2l+Up6kF8mGUDGkdT58FaBJFGoqsaZVrGmsKMVn2xsfsBSEHdxRiWUOhSUp&#10;7JWIAZW5FxIbxtxlQqdREyvlyJbhkDQ/itgkxkqeESI7pSZQ8RFIhQNo9I0wkcZvAuYfAV+zTd4p&#10;I5gwAXVnwP0dLAf/Q9dDr7HtZ2j2+L7pTZBlb/l1h0TeMB/WzOGk4yVub7jDI3JbUxglSlpwvz66&#10;j/44gGilpMfNqan/uWFOUKK+GRzNeTGbxVVLyuzkrETFvbU8v7WYjV4B8l6k6pIY/YM6iNKBfsIl&#10;X8asaGKGY+6a8uAOyioMG43fBBfLZXLD9bIs3JgHy2PwyGocjsfdE3N2nKaAU3gLhy1j1btBGnwj&#10;0sByE0B2acpeeR35xtVMAzN+I3H33+rJ6/WzW/wGAAD//wMAUEsDBBQABgAIAAAAIQA8+Qu14AAA&#10;AAkBAAAPAAAAZHJzL2Rvd25yZXYueG1sTI/BTsMwEETvSPyDtUhcKuokaksT4lRRBTeQoFTq1Y2X&#10;JCJeR7bbBr6e5QTHnXmanSk3kx3EGX3oHSlI5wkIpMaZnloF+/enuzWIEDUZPThCBV8YYFNdX5W6&#10;MO5Cb3jexVZwCIVCK+hiHAspQ9Oh1WHuRiT2Ppy3OvLpW2m8vnC4HWSWJCtpdU/8odMjbjtsPncn&#10;q2A2PC5e/dYcZmnuXvbPi/ZQf9dK3d5M9QOIiFP8g+G3PleHijsd3YlMEIOC5TpdMcpGxpsYWOY5&#10;C0cF2X0Csirl/wXVDwAAAP//AwBQSwECLQAUAAYACAAAACEAtoM4kv4AAADhAQAAEwAAAAAAAAAA&#10;AAAAAAAAAAAAW0NvbnRlbnRfVHlwZXNdLnhtbFBLAQItABQABgAIAAAAIQA4/SH/1gAAAJQBAAAL&#10;AAAAAAAAAAAAAAAAAC8BAABfcmVscy8ucmVsc1BLAQItABQABgAIAAAAIQDLs0/ydwIAADQFAAAO&#10;AAAAAAAAAAAAAAAAAC4CAABkcnMvZTJvRG9jLnhtbFBLAQItABQABgAIAAAAIQA8+Qu14AAAAAkB&#10;AAAPAAAAAAAAAAAAAAAAANEEAABkcnMvZG93bnJldi54bWxQSwUGAAAAAAQABADzAAAA3gUAAAAA&#10;" fillcolor="white [3201]" strokecolor="black [3200]" strokeweight="1pt"/>
            </w:pict>
          </mc:Fallback>
        </mc:AlternateContent>
      </w:r>
      <w:r w:rsidRPr="00EF6190">
        <w:rPr>
          <w:rFonts w:ascii="Times New Roman" w:hAnsi="Times New Roman"/>
          <w:lang w:val="pt-BR"/>
        </w:rPr>
        <w:t xml:space="preserve">          Nu </w:t>
      </w:r>
      <w:r w:rsidR="003D4203">
        <w:rPr>
          <w:rFonts w:ascii="Times New Roman" w:hAnsi="Times New Roman"/>
          <w:lang w:val="pt-BR"/>
        </w:rPr>
        <w:t>î</w:t>
      </w:r>
      <w:r w:rsidRPr="00EF6190">
        <w:rPr>
          <w:rFonts w:ascii="Times New Roman" w:hAnsi="Times New Roman"/>
          <w:lang w:val="pt-BR"/>
        </w:rPr>
        <w:t xml:space="preserve">mi exprim consimțământul                                               </w:t>
      </w:r>
    </w:p>
    <w:p w14:paraId="54670F8A" w14:textId="77777777" w:rsidR="00EF6190" w:rsidRPr="00EF61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>ca instituția organizatoare a concursului să solicite organelor abilitate în condițiile legii extrasul de pe cazierul judiciar cu scopul angajării, cunoscând ca pot reveni oricând asupra consimțământului acordat prin prezentul formular.</w:t>
      </w:r>
    </w:p>
    <w:p w14:paraId="7AF747DD" w14:textId="30B165EE" w:rsidR="00834F90" w:rsidRDefault="00EF61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 xml:space="preserve">      Declar pe propria răspundere c</w:t>
      </w:r>
      <w:r w:rsidR="003D4203">
        <w:rPr>
          <w:rFonts w:ascii="Times New Roman" w:hAnsi="Times New Roman"/>
          <w:lang w:val="pt-BR"/>
        </w:rPr>
        <w:t>ă</w:t>
      </w:r>
      <w:r w:rsidRPr="00EF6190">
        <w:rPr>
          <w:rFonts w:ascii="Times New Roman" w:hAnsi="Times New Roman"/>
          <w:lang w:val="pt-BR"/>
        </w:rPr>
        <w:t xml:space="preserve"> în perioada lucrată nu mi s-a aplicat nicio sancțiune disciplinară/mi s-a aplicat sancțiunea disciplinară .............................................................................</w:t>
      </w:r>
    </w:p>
    <w:p w14:paraId="10CC059D" w14:textId="1A350166" w:rsidR="00EF6190" w:rsidRPr="00EF6190" w:rsidRDefault="00834F90" w:rsidP="00EF6190">
      <w:pPr>
        <w:spacing w:after="0" w:line="360" w:lineRule="auto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      </w:t>
      </w:r>
      <w:r w:rsidR="00EF6190" w:rsidRPr="00EF6190">
        <w:rPr>
          <w:rFonts w:ascii="Times New Roman" w:hAnsi="Times New Roman"/>
          <w:lang w:val="pt-BR"/>
        </w:rPr>
        <w:t xml:space="preserve">Declar pe propria răspundere, cunoscând prevederile art. 326 din </w:t>
      </w:r>
      <w:r w:rsidR="00170F57">
        <w:fldChar w:fldCharType="begin"/>
      </w:r>
      <w:r w:rsidR="00170F57">
        <w:instrText xml:space="preserve"> HYPERLINK "https://program-legislatie.ro/view/02860102.09-20240628-YCDoNpc7fw_" </w:instrText>
      </w:r>
      <w:r w:rsidR="00170F57">
        <w:fldChar w:fldCharType="separate"/>
      </w:r>
      <w:r w:rsidR="00EF6190" w:rsidRPr="00EF6190">
        <w:rPr>
          <w:rStyle w:val="Hyperlink"/>
          <w:rFonts w:ascii="Times New Roman" w:hAnsi="Times New Roman"/>
          <w:lang w:val="pt-BR"/>
        </w:rPr>
        <w:t>Codul penal</w:t>
      </w:r>
      <w:r w:rsidR="00170F57">
        <w:rPr>
          <w:rStyle w:val="Hyperlink"/>
          <w:rFonts w:ascii="Times New Roman" w:hAnsi="Times New Roman"/>
          <w:lang w:val="pt-BR"/>
        </w:rPr>
        <w:fldChar w:fldCharType="end"/>
      </w:r>
      <w:r w:rsidR="00EF6190" w:rsidRPr="00EF6190">
        <w:rPr>
          <w:rFonts w:ascii="Times New Roman" w:hAnsi="Times New Roman"/>
          <w:lang w:val="pt-BR"/>
        </w:rPr>
        <w:t xml:space="preserve"> cu privire la falsul în declarații, că datele furnizate în acest formular sunt adevărate.</w:t>
      </w:r>
    </w:p>
    <w:p w14:paraId="7E0021C3" w14:textId="77777777" w:rsidR="00EF6190" w:rsidRPr="00EF6190" w:rsidRDefault="00EF6190" w:rsidP="00EF6190">
      <w:pPr>
        <w:spacing w:after="0" w:line="360" w:lineRule="auto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> </w:t>
      </w:r>
    </w:p>
    <w:p w14:paraId="661C2BDA" w14:textId="77777777" w:rsidR="00EF6190" w:rsidRPr="00EF6190" w:rsidRDefault="00EF6190" w:rsidP="00EF6190">
      <w:pPr>
        <w:spacing w:after="0" w:line="360" w:lineRule="auto"/>
        <w:rPr>
          <w:rFonts w:ascii="Times New Roman" w:hAnsi="Times New Roman"/>
          <w:lang w:val="pt-BR"/>
        </w:rPr>
      </w:pPr>
      <w:r w:rsidRPr="00EF6190">
        <w:rPr>
          <w:rFonts w:ascii="Times New Roman" w:hAnsi="Times New Roman"/>
          <w:lang w:val="pt-BR"/>
        </w:rPr>
        <w:t> </w:t>
      </w:r>
    </w:p>
    <w:p w14:paraId="61CB2754" w14:textId="5AD62059" w:rsidR="00EF6190" w:rsidRPr="007265A3" w:rsidRDefault="00EF6190" w:rsidP="00EF61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F6190">
        <w:rPr>
          <w:rFonts w:ascii="Times New Roman" w:hAnsi="Times New Roman"/>
          <w:lang w:val="pt-BR"/>
        </w:rPr>
        <w:t xml:space="preserve">   </w:t>
      </w:r>
      <w:r w:rsidRPr="00EF6190">
        <w:rPr>
          <w:rFonts w:ascii="Times New Roman" w:hAnsi="Times New Roman"/>
        </w:rPr>
        <w:t>Data:</w:t>
      </w:r>
      <w:r w:rsidRPr="00EF6190">
        <w:rPr>
          <w:rFonts w:ascii="Times New Roman" w:hAnsi="Times New Roman"/>
        </w:rPr>
        <w:br/>
      </w:r>
      <w:r w:rsidRPr="007265A3">
        <w:rPr>
          <w:rFonts w:ascii="Times New Roman" w:hAnsi="Times New Roman"/>
          <w:sz w:val="24"/>
          <w:szCs w:val="24"/>
        </w:rPr>
        <w:t xml:space="preserve">   </w:t>
      </w:r>
      <w:proofErr w:type="spellStart"/>
      <w:r w:rsidRPr="007265A3">
        <w:rPr>
          <w:rFonts w:ascii="Times New Roman" w:hAnsi="Times New Roman"/>
          <w:sz w:val="24"/>
          <w:szCs w:val="24"/>
        </w:rPr>
        <w:t>Semn</w:t>
      </w:r>
      <w:r w:rsidR="00B00ED7">
        <w:rPr>
          <w:rFonts w:ascii="Times New Roman" w:hAnsi="Times New Roman"/>
          <w:sz w:val="24"/>
          <w:szCs w:val="24"/>
        </w:rPr>
        <w:t>ă</w:t>
      </w:r>
      <w:r w:rsidRPr="007265A3">
        <w:rPr>
          <w:rFonts w:ascii="Times New Roman" w:hAnsi="Times New Roman"/>
          <w:sz w:val="24"/>
          <w:szCs w:val="24"/>
        </w:rPr>
        <w:t>tura</w:t>
      </w:r>
      <w:proofErr w:type="spellEnd"/>
      <w:r w:rsidRPr="007265A3">
        <w:rPr>
          <w:rFonts w:ascii="Times New Roman" w:hAnsi="Times New Roman"/>
          <w:sz w:val="24"/>
          <w:szCs w:val="24"/>
        </w:rPr>
        <w:t>:</w:t>
      </w:r>
    </w:p>
    <w:p w14:paraId="49B0B940" w14:textId="77777777" w:rsidR="00EF6190" w:rsidRPr="007265A3" w:rsidRDefault="00EF6190" w:rsidP="00EF619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BE884A2" w14:textId="77777777" w:rsidR="00EF6190" w:rsidRPr="00593DE0" w:rsidRDefault="00EF6190" w:rsidP="00EC25E9">
      <w:pPr>
        <w:spacing w:after="0" w:line="240" w:lineRule="auto"/>
        <w:ind w:left="6480" w:hanging="4920"/>
        <w:jc w:val="center"/>
        <w:rPr>
          <w:rFonts w:ascii="Times New Roman" w:hAnsi="Times New Roman"/>
          <w:b/>
          <w:sz w:val="24"/>
          <w:szCs w:val="24"/>
        </w:rPr>
      </w:pPr>
    </w:p>
    <w:sectPr w:rsidR="00EF6190" w:rsidRPr="00593DE0" w:rsidSect="00402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8" w:right="849" w:bottom="680" w:left="1134" w:header="85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DB306" w14:textId="77777777" w:rsidR="00170F57" w:rsidRDefault="00170F57" w:rsidP="00814F9B">
      <w:pPr>
        <w:spacing w:after="0" w:line="240" w:lineRule="auto"/>
      </w:pPr>
      <w:r>
        <w:separator/>
      </w:r>
    </w:p>
  </w:endnote>
  <w:endnote w:type="continuationSeparator" w:id="0">
    <w:p w14:paraId="76D24D7C" w14:textId="77777777" w:rsidR="00170F57" w:rsidRDefault="00170F57" w:rsidP="0081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0B032" w14:textId="77777777" w:rsidR="002B4B57" w:rsidRDefault="002B4B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1ABB6" w14:textId="77777777" w:rsidR="00814F9B" w:rsidRPr="00EB3F14" w:rsidRDefault="00814F9B">
    <w:pPr>
      <w:pStyle w:val="Footer"/>
      <w:jc w:val="center"/>
      <w:rPr>
        <w:rFonts w:ascii="Arial" w:hAnsi="Arial" w:cs="Arial"/>
        <w:sz w:val="20"/>
        <w:szCs w:val="20"/>
      </w:rPr>
    </w:pPr>
    <w:r w:rsidRPr="00EB3F14">
      <w:rPr>
        <w:rFonts w:ascii="Arial" w:hAnsi="Arial" w:cs="Arial"/>
        <w:sz w:val="20"/>
        <w:szCs w:val="20"/>
      </w:rPr>
      <w:fldChar w:fldCharType="begin"/>
    </w:r>
    <w:r w:rsidRPr="00EB3F14">
      <w:rPr>
        <w:rFonts w:ascii="Arial" w:hAnsi="Arial" w:cs="Arial"/>
        <w:sz w:val="20"/>
        <w:szCs w:val="20"/>
      </w:rPr>
      <w:instrText xml:space="preserve"> PAGE   \* MERGEFORMAT </w:instrText>
    </w:r>
    <w:r w:rsidRPr="00EB3F14">
      <w:rPr>
        <w:rFonts w:ascii="Arial" w:hAnsi="Arial" w:cs="Arial"/>
        <w:sz w:val="20"/>
        <w:szCs w:val="20"/>
      </w:rPr>
      <w:fldChar w:fldCharType="separate"/>
    </w:r>
    <w:r w:rsidR="002B4B57">
      <w:rPr>
        <w:rFonts w:ascii="Arial" w:hAnsi="Arial" w:cs="Arial"/>
        <w:noProof/>
        <w:sz w:val="20"/>
        <w:szCs w:val="20"/>
      </w:rPr>
      <w:t>2</w:t>
    </w:r>
    <w:r w:rsidRPr="00EB3F14">
      <w:rPr>
        <w:rFonts w:ascii="Arial" w:hAnsi="Arial" w:cs="Arial"/>
        <w:noProof/>
        <w:sz w:val="20"/>
        <w:szCs w:val="20"/>
      </w:rPr>
      <w:fldChar w:fldCharType="end"/>
    </w:r>
  </w:p>
  <w:p w14:paraId="73052B3F" w14:textId="77777777" w:rsidR="00814F9B" w:rsidRDefault="00814F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A6FB7" w14:textId="6671D5E2" w:rsidR="00814F9B" w:rsidRPr="00EB3F14" w:rsidRDefault="002B4B57">
    <w:pPr>
      <w:pStyle w:val="Footer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1</w:t>
    </w:r>
    <w:bookmarkStart w:id="0" w:name="_GoBack"/>
    <w:bookmarkEnd w:id="0"/>
  </w:p>
  <w:p w14:paraId="553C7D5F" w14:textId="77777777" w:rsidR="00553D5B" w:rsidRDefault="00553D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BEA1E" w14:textId="77777777" w:rsidR="00170F57" w:rsidRDefault="00170F57" w:rsidP="00814F9B">
      <w:pPr>
        <w:spacing w:after="0" w:line="240" w:lineRule="auto"/>
      </w:pPr>
      <w:r>
        <w:separator/>
      </w:r>
    </w:p>
  </w:footnote>
  <w:footnote w:type="continuationSeparator" w:id="0">
    <w:p w14:paraId="097CD021" w14:textId="77777777" w:rsidR="00170F57" w:rsidRDefault="00170F57" w:rsidP="0081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56C9D" w14:textId="77777777" w:rsidR="00814F9B" w:rsidRDefault="00170F57">
    <w:pPr>
      <w:pStyle w:val="Header"/>
    </w:pPr>
    <w:r>
      <w:rPr>
        <w:noProof/>
      </w:rPr>
      <w:pict w14:anchorId="40896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382422" o:spid="_x0000_s2056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Antet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3D008" w14:textId="77777777" w:rsidR="002B4B57" w:rsidRDefault="002B4B5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21310" w14:textId="77777777" w:rsidR="00814F9B" w:rsidRDefault="00835B7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363AC01" wp14:editId="1784C92B">
          <wp:simplePos x="0" y="0"/>
          <wp:positionH relativeFrom="column">
            <wp:posOffset>-720090</wp:posOffset>
          </wp:positionH>
          <wp:positionV relativeFrom="paragraph">
            <wp:posOffset>-1438910</wp:posOffset>
          </wp:positionV>
          <wp:extent cx="7557770" cy="10692130"/>
          <wp:effectExtent l="0" t="0" r="5080" b="0"/>
          <wp:wrapNone/>
          <wp:docPr id="1670641924" name="Picture 1670641924" descr="Antet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ntet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72BC"/>
    <w:multiLevelType w:val="hybridMultilevel"/>
    <w:tmpl w:val="F90CE766"/>
    <w:lvl w:ilvl="0" w:tplc="E86CF71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132D5FC9"/>
    <w:multiLevelType w:val="hybridMultilevel"/>
    <w:tmpl w:val="E0B640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F3C5C"/>
    <w:multiLevelType w:val="hybridMultilevel"/>
    <w:tmpl w:val="A1F002F4"/>
    <w:lvl w:ilvl="0" w:tplc="A43E873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i w:val="0"/>
      </w:rPr>
    </w:lvl>
    <w:lvl w:ilvl="1" w:tplc="04180019" w:tentative="1">
      <w:start w:val="1"/>
      <w:numFmt w:val="lowerLetter"/>
      <w:lvlText w:val="%2."/>
      <w:lvlJc w:val="left"/>
      <w:pPr>
        <w:ind w:left="1648" w:hanging="360"/>
      </w:pPr>
    </w:lvl>
    <w:lvl w:ilvl="2" w:tplc="0418001B" w:tentative="1">
      <w:start w:val="1"/>
      <w:numFmt w:val="lowerRoman"/>
      <w:lvlText w:val="%3."/>
      <w:lvlJc w:val="right"/>
      <w:pPr>
        <w:ind w:left="2368" w:hanging="180"/>
      </w:pPr>
    </w:lvl>
    <w:lvl w:ilvl="3" w:tplc="0418000F" w:tentative="1">
      <w:start w:val="1"/>
      <w:numFmt w:val="decimal"/>
      <w:lvlText w:val="%4."/>
      <w:lvlJc w:val="left"/>
      <w:pPr>
        <w:ind w:left="3088" w:hanging="360"/>
      </w:pPr>
    </w:lvl>
    <w:lvl w:ilvl="4" w:tplc="04180019" w:tentative="1">
      <w:start w:val="1"/>
      <w:numFmt w:val="lowerLetter"/>
      <w:lvlText w:val="%5."/>
      <w:lvlJc w:val="left"/>
      <w:pPr>
        <w:ind w:left="3808" w:hanging="360"/>
      </w:pPr>
    </w:lvl>
    <w:lvl w:ilvl="5" w:tplc="0418001B" w:tentative="1">
      <w:start w:val="1"/>
      <w:numFmt w:val="lowerRoman"/>
      <w:lvlText w:val="%6."/>
      <w:lvlJc w:val="right"/>
      <w:pPr>
        <w:ind w:left="4528" w:hanging="180"/>
      </w:pPr>
    </w:lvl>
    <w:lvl w:ilvl="6" w:tplc="0418000F" w:tentative="1">
      <w:start w:val="1"/>
      <w:numFmt w:val="decimal"/>
      <w:lvlText w:val="%7."/>
      <w:lvlJc w:val="left"/>
      <w:pPr>
        <w:ind w:left="5248" w:hanging="360"/>
      </w:pPr>
    </w:lvl>
    <w:lvl w:ilvl="7" w:tplc="04180019" w:tentative="1">
      <w:start w:val="1"/>
      <w:numFmt w:val="lowerLetter"/>
      <w:lvlText w:val="%8."/>
      <w:lvlJc w:val="left"/>
      <w:pPr>
        <w:ind w:left="5968" w:hanging="360"/>
      </w:pPr>
    </w:lvl>
    <w:lvl w:ilvl="8" w:tplc="0418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F80196F"/>
    <w:multiLevelType w:val="hybridMultilevel"/>
    <w:tmpl w:val="CC542C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741D8"/>
    <w:multiLevelType w:val="hybridMultilevel"/>
    <w:tmpl w:val="3E803334"/>
    <w:lvl w:ilvl="0" w:tplc="C64ABA7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735C40"/>
    <w:multiLevelType w:val="hybridMultilevel"/>
    <w:tmpl w:val="905802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137A2"/>
    <w:multiLevelType w:val="hybridMultilevel"/>
    <w:tmpl w:val="0616DAEA"/>
    <w:lvl w:ilvl="0" w:tplc="BB38D1F6">
      <w:start w:val="1"/>
      <w:numFmt w:val="lowerLetter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222" w:hanging="360"/>
      </w:pPr>
    </w:lvl>
    <w:lvl w:ilvl="2" w:tplc="0418001B" w:tentative="1">
      <w:start w:val="1"/>
      <w:numFmt w:val="lowerRoman"/>
      <w:lvlText w:val="%3."/>
      <w:lvlJc w:val="right"/>
      <w:pPr>
        <w:ind w:left="1942" w:hanging="180"/>
      </w:pPr>
    </w:lvl>
    <w:lvl w:ilvl="3" w:tplc="0418000F" w:tentative="1">
      <w:start w:val="1"/>
      <w:numFmt w:val="decimal"/>
      <w:lvlText w:val="%4."/>
      <w:lvlJc w:val="left"/>
      <w:pPr>
        <w:ind w:left="2662" w:hanging="360"/>
      </w:pPr>
    </w:lvl>
    <w:lvl w:ilvl="4" w:tplc="04180019" w:tentative="1">
      <w:start w:val="1"/>
      <w:numFmt w:val="lowerLetter"/>
      <w:lvlText w:val="%5."/>
      <w:lvlJc w:val="left"/>
      <w:pPr>
        <w:ind w:left="3382" w:hanging="360"/>
      </w:pPr>
    </w:lvl>
    <w:lvl w:ilvl="5" w:tplc="0418001B" w:tentative="1">
      <w:start w:val="1"/>
      <w:numFmt w:val="lowerRoman"/>
      <w:lvlText w:val="%6."/>
      <w:lvlJc w:val="right"/>
      <w:pPr>
        <w:ind w:left="4102" w:hanging="180"/>
      </w:pPr>
    </w:lvl>
    <w:lvl w:ilvl="6" w:tplc="0418000F" w:tentative="1">
      <w:start w:val="1"/>
      <w:numFmt w:val="decimal"/>
      <w:lvlText w:val="%7."/>
      <w:lvlJc w:val="left"/>
      <w:pPr>
        <w:ind w:left="4822" w:hanging="360"/>
      </w:pPr>
    </w:lvl>
    <w:lvl w:ilvl="7" w:tplc="04180019" w:tentative="1">
      <w:start w:val="1"/>
      <w:numFmt w:val="lowerLetter"/>
      <w:lvlText w:val="%8."/>
      <w:lvlJc w:val="left"/>
      <w:pPr>
        <w:ind w:left="5542" w:hanging="360"/>
      </w:pPr>
    </w:lvl>
    <w:lvl w:ilvl="8" w:tplc="041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1BE5C48"/>
    <w:multiLevelType w:val="hybridMultilevel"/>
    <w:tmpl w:val="F530B6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780904"/>
    <w:multiLevelType w:val="hybridMultilevel"/>
    <w:tmpl w:val="AFDE83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502ED4"/>
    <w:multiLevelType w:val="hybridMultilevel"/>
    <w:tmpl w:val="3514B806"/>
    <w:lvl w:ilvl="0" w:tplc="2F2028E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9B62838"/>
    <w:multiLevelType w:val="hybridMultilevel"/>
    <w:tmpl w:val="37205602"/>
    <w:lvl w:ilvl="0" w:tplc="89AAC2E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90" w:hanging="360"/>
      </w:pPr>
    </w:lvl>
    <w:lvl w:ilvl="2" w:tplc="0418001B" w:tentative="1">
      <w:start w:val="1"/>
      <w:numFmt w:val="lowerRoman"/>
      <w:lvlText w:val="%3."/>
      <w:lvlJc w:val="right"/>
      <w:pPr>
        <w:ind w:left="2510" w:hanging="180"/>
      </w:pPr>
    </w:lvl>
    <w:lvl w:ilvl="3" w:tplc="0418000F" w:tentative="1">
      <w:start w:val="1"/>
      <w:numFmt w:val="decimal"/>
      <w:lvlText w:val="%4."/>
      <w:lvlJc w:val="left"/>
      <w:pPr>
        <w:ind w:left="3230" w:hanging="360"/>
      </w:pPr>
    </w:lvl>
    <w:lvl w:ilvl="4" w:tplc="04180019" w:tentative="1">
      <w:start w:val="1"/>
      <w:numFmt w:val="lowerLetter"/>
      <w:lvlText w:val="%5."/>
      <w:lvlJc w:val="left"/>
      <w:pPr>
        <w:ind w:left="3950" w:hanging="360"/>
      </w:pPr>
    </w:lvl>
    <w:lvl w:ilvl="5" w:tplc="0418001B" w:tentative="1">
      <w:start w:val="1"/>
      <w:numFmt w:val="lowerRoman"/>
      <w:lvlText w:val="%6."/>
      <w:lvlJc w:val="right"/>
      <w:pPr>
        <w:ind w:left="4670" w:hanging="180"/>
      </w:pPr>
    </w:lvl>
    <w:lvl w:ilvl="6" w:tplc="0418000F" w:tentative="1">
      <w:start w:val="1"/>
      <w:numFmt w:val="decimal"/>
      <w:lvlText w:val="%7."/>
      <w:lvlJc w:val="left"/>
      <w:pPr>
        <w:ind w:left="5390" w:hanging="360"/>
      </w:pPr>
    </w:lvl>
    <w:lvl w:ilvl="7" w:tplc="04180019" w:tentative="1">
      <w:start w:val="1"/>
      <w:numFmt w:val="lowerLetter"/>
      <w:lvlText w:val="%8."/>
      <w:lvlJc w:val="left"/>
      <w:pPr>
        <w:ind w:left="6110" w:hanging="360"/>
      </w:pPr>
    </w:lvl>
    <w:lvl w:ilvl="8" w:tplc="041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708E4C17"/>
    <w:multiLevelType w:val="hybridMultilevel"/>
    <w:tmpl w:val="19483B2C"/>
    <w:lvl w:ilvl="0" w:tplc="2012AF28">
      <w:start w:val="1"/>
      <w:numFmt w:val="lowerLetter"/>
      <w:lvlText w:val="%1)"/>
      <w:lvlJc w:val="left"/>
      <w:pPr>
        <w:ind w:left="1648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2368" w:hanging="360"/>
      </w:pPr>
    </w:lvl>
    <w:lvl w:ilvl="2" w:tplc="0418001B" w:tentative="1">
      <w:start w:val="1"/>
      <w:numFmt w:val="lowerRoman"/>
      <w:lvlText w:val="%3."/>
      <w:lvlJc w:val="right"/>
      <w:pPr>
        <w:ind w:left="3088" w:hanging="180"/>
      </w:pPr>
    </w:lvl>
    <w:lvl w:ilvl="3" w:tplc="0418000F" w:tentative="1">
      <w:start w:val="1"/>
      <w:numFmt w:val="decimal"/>
      <w:lvlText w:val="%4."/>
      <w:lvlJc w:val="left"/>
      <w:pPr>
        <w:ind w:left="3808" w:hanging="360"/>
      </w:pPr>
    </w:lvl>
    <w:lvl w:ilvl="4" w:tplc="04180019" w:tentative="1">
      <w:start w:val="1"/>
      <w:numFmt w:val="lowerLetter"/>
      <w:lvlText w:val="%5."/>
      <w:lvlJc w:val="left"/>
      <w:pPr>
        <w:ind w:left="4528" w:hanging="360"/>
      </w:pPr>
    </w:lvl>
    <w:lvl w:ilvl="5" w:tplc="0418001B" w:tentative="1">
      <w:start w:val="1"/>
      <w:numFmt w:val="lowerRoman"/>
      <w:lvlText w:val="%6."/>
      <w:lvlJc w:val="right"/>
      <w:pPr>
        <w:ind w:left="5248" w:hanging="180"/>
      </w:pPr>
    </w:lvl>
    <w:lvl w:ilvl="6" w:tplc="0418000F" w:tentative="1">
      <w:start w:val="1"/>
      <w:numFmt w:val="decimal"/>
      <w:lvlText w:val="%7."/>
      <w:lvlJc w:val="left"/>
      <w:pPr>
        <w:ind w:left="5968" w:hanging="360"/>
      </w:pPr>
    </w:lvl>
    <w:lvl w:ilvl="7" w:tplc="04180019" w:tentative="1">
      <w:start w:val="1"/>
      <w:numFmt w:val="lowerLetter"/>
      <w:lvlText w:val="%8."/>
      <w:lvlJc w:val="left"/>
      <w:pPr>
        <w:ind w:left="6688" w:hanging="360"/>
      </w:pPr>
    </w:lvl>
    <w:lvl w:ilvl="8" w:tplc="0418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2">
    <w:nsid w:val="70BE7679"/>
    <w:multiLevelType w:val="hybridMultilevel"/>
    <w:tmpl w:val="2F342A90"/>
    <w:lvl w:ilvl="0" w:tplc="04090013">
      <w:start w:val="1"/>
      <w:numFmt w:val="upperRoman"/>
      <w:lvlText w:val="%1."/>
      <w:lvlJc w:val="right"/>
      <w:pPr>
        <w:ind w:left="720" w:hanging="720"/>
      </w:pPr>
      <w:rPr>
        <w:rFonts w:hint="default"/>
        <w:b/>
        <w:i w:val="0"/>
      </w:rPr>
    </w:lvl>
    <w:lvl w:ilvl="1" w:tplc="04180019" w:tentative="1">
      <w:start w:val="1"/>
      <w:numFmt w:val="lowerLetter"/>
      <w:lvlText w:val="%2."/>
      <w:lvlJc w:val="left"/>
      <w:pPr>
        <w:ind w:left="1648" w:hanging="360"/>
      </w:pPr>
    </w:lvl>
    <w:lvl w:ilvl="2" w:tplc="0418001B" w:tentative="1">
      <w:start w:val="1"/>
      <w:numFmt w:val="lowerRoman"/>
      <w:lvlText w:val="%3."/>
      <w:lvlJc w:val="right"/>
      <w:pPr>
        <w:ind w:left="2368" w:hanging="180"/>
      </w:pPr>
    </w:lvl>
    <w:lvl w:ilvl="3" w:tplc="0418000F" w:tentative="1">
      <w:start w:val="1"/>
      <w:numFmt w:val="decimal"/>
      <w:lvlText w:val="%4."/>
      <w:lvlJc w:val="left"/>
      <w:pPr>
        <w:ind w:left="3088" w:hanging="360"/>
      </w:pPr>
    </w:lvl>
    <w:lvl w:ilvl="4" w:tplc="04180019" w:tentative="1">
      <w:start w:val="1"/>
      <w:numFmt w:val="lowerLetter"/>
      <w:lvlText w:val="%5."/>
      <w:lvlJc w:val="left"/>
      <w:pPr>
        <w:ind w:left="3808" w:hanging="360"/>
      </w:pPr>
    </w:lvl>
    <w:lvl w:ilvl="5" w:tplc="0418001B" w:tentative="1">
      <w:start w:val="1"/>
      <w:numFmt w:val="lowerRoman"/>
      <w:lvlText w:val="%6."/>
      <w:lvlJc w:val="right"/>
      <w:pPr>
        <w:ind w:left="4528" w:hanging="180"/>
      </w:pPr>
    </w:lvl>
    <w:lvl w:ilvl="6" w:tplc="0418000F" w:tentative="1">
      <w:start w:val="1"/>
      <w:numFmt w:val="decimal"/>
      <w:lvlText w:val="%7."/>
      <w:lvlJc w:val="left"/>
      <w:pPr>
        <w:ind w:left="5248" w:hanging="360"/>
      </w:pPr>
    </w:lvl>
    <w:lvl w:ilvl="7" w:tplc="04180019" w:tentative="1">
      <w:start w:val="1"/>
      <w:numFmt w:val="lowerLetter"/>
      <w:lvlText w:val="%8."/>
      <w:lvlJc w:val="left"/>
      <w:pPr>
        <w:ind w:left="5968" w:hanging="360"/>
      </w:pPr>
    </w:lvl>
    <w:lvl w:ilvl="8" w:tplc="0418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6"/>
  </w:num>
  <w:num w:numId="5">
    <w:abstractNumId w:val="11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7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F9B"/>
    <w:rsid w:val="00023AEE"/>
    <w:rsid w:val="00024903"/>
    <w:rsid w:val="00033669"/>
    <w:rsid w:val="0004327A"/>
    <w:rsid w:val="0004519C"/>
    <w:rsid w:val="000475AB"/>
    <w:rsid w:val="00073F15"/>
    <w:rsid w:val="00077716"/>
    <w:rsid w:val="000B5635"/>
    <w:rsid w:val="000C060A"/>
    <w:rsid w:val="000C0D92"/>
    <w:rsid w:val="000C2CFF"/>
    <w:rsid w:val="000F5763"/>
    <w:rsid w:val="00101D2D"/>
    <w:rsid w:val="001149A9"/>
    <w:rsid w:val="0014645C"/>
    <w:rsid w:val="00147017"/>
    <w:rsid w:val="00161BAF"/>
    <w:rsid w:val="00162133"/>
    <w:rsid w:val="00163177"/>
    <w:rsid w:val="00170F57"/>
    <w:rsid w:val="0019244B"/>
    <w:rsid w:val="001B0294"/>
    <w:rsid w:val="001B3B43"/>
    <w:rsid w:val="001C1FEB"/>
    <w:rsid w:val="001C2833"/>
    <w:rsid w:val="001C3301"/>
    <w:rsid w:val="001C5CE8"/>
    <w:rsid w:val="00200425"/>
    <w:rsid w:val="00214EB7"/>
    <w:rsid w:val="002160CD"/>
    <w:rsid w:val="00235997"/>
    <w:rsid w:val="00245F4B"/>
    <w:rsid w:val="0024624A"/>
    <w:rsid w:val="00246C7C"/>
    <w:rsid w:val="00247C98"/>
    <w:rsid w:val="00253E32"/>
    <w:rsid w:val="00254B62"/>
    <w:rsid w:val="00256A4F"/>
    <w:rsid w:val="002670CA"/>
    <w:rsid w:val="00286BA5"/>
    <w:rsid w:val="00286CAA"/>
    <w:rsid w:val="002945B0"/>
    <w:rsid w:val="002A030B"/>
    <w:rsid w:val="002A597E"/>
    <w:rsid w:val="002B4B57"/>
    <w:rsid w:val="002D0B27"/>
    <w:rsid w:val="002D2724"/>
    <w:rsid w:val="002E061A"/>
    <w:rsid w:val="002E0EB4"/>
    <w:rsid w:val="0032607F"/>
    <w:rsid w:val="003323E1"/>
    <w:rsid w:val="0034047E"/>
    <w:rsid w:val="00341534"/>
    <w:rsid w:val="00343600"/>
    <w:rsid w:val="00346ECA"/>
    <w:rsid w:val="00347963"/>
    <w:rsid w:val="00354352"/>
    <w:rsid w:val="00395550"/>
    <w:rsid w:val="003A3A6A"/>
    <w:rsid w:val="003B1D83"/>
    <w:rsid w:val="003C147E"/>
    <w:rsid w:val="003C55AE"/>
    <w:rsid w:val="003D4203"/>
    <w:rsid w:val="003D585E"/>
    <w:rsid w:val="004026B0"/>
    <w:rsid w:val="00406196"/>
    <w:rsid w:val="0041282F"/>
    <w:rsid w:val="00422191"/>
    <w:rsid w:val="00424D88"/>
    <w:rsid w:val="00426C20"/>
    <w:rsid w:val="00431B5F"/>
    <w:rsid w:val="00440CE3"/>
    <w:rsid w:val="00454360"/>
    <w:rsid w:val="00454ED2"/>
    <w:rsid w:val="00456A59"/>
    <w:rsid w:val="004761BD"/>
    <w:rsid w:val="004803BA"/>
    <w:rsid w:val="004B34C0"/>
    <w:rsid w:val="004C7E2E"/>
    <w:rsid w:val="004E16C4"/>
    <w:rsid w:val="004E620C"/>
    <w:rsid w:val="004F2AB2"/>
    <w:rsid w:val="005177F3"/>
    <w:rsid w:val="00521777"/>
    <w:rsid w:val="00547D8B"/>
    <w:rsid w:val="00553D5B"/>
    <w:rsid w:val="005575F7"/>
    <w:rsid w:val="005626DB"/>
    <w:rsid w:val="00593DE0"/>
    <w:rsid w:val="00595589"/>
    <w:rsid w:val="005A00B6"/>
    <w:rsid w:val="005A3612"/>
    <w:rsid w:val="005B0591"/>
    <w:rsid w:val="005B1915"/>
    <w:rsid w:val="005C3786"/>
    <w:rsid w:val="005E2B77"/>
    <w:rsid w:val="005E607C"/>
    <w:rsid w:val="006155E4"/>
    <w:rsid w:val="00617685"/>
    <w:rsid w:val="00631E09"/>
    <w:rsid w:val="006403D4"/>
    <w:rsid w:val="00643FF6"/>
    <w:rsid w:val="00646268"/>
    <w:rsid w:val="00664A97"/>
    <w:rsid w:val="0066706C"/>
    <w:rsid w:val="00681155"/>
    <w:rsid w:val="0069599B"/>
    <w:rsid w:val="006D600D"/>
    <w:rsid w:val="006D7453"/>
    <w:rsid w:val="006E01C7"/>
    <w:rsid w:val="006E2FE9"/>
    <w:rsid w:val="006F535A"/>
    <w:rsid w:val="0070497A"/>
    <w:rsid w:val="007138C9"/>
    <w:rsid w:val="00714B81"/>
    <w:rsid w:val="007157FA"/>
    <w:rsid w:val="00724D59"/>
    <w:rsid w:val="00730EDC"/>
    <w:rsid w:val="00733649"/>
    <w:rsid w:val="00734116"/>
    <w:rsid w:val="00743351"/>
    <w:rsid w:val="00751C1F"/>
    <w:rsid w:val="007520B1"/>
    <w:rsid w:val="007548DA"/>
    <w:rsid w:val="007631DC"/>
    <w:rsid w:val="00776B06"/>
    <w:rsid w:val="00782E19"/>
    <w:rsid w:val="007A519D"/>
    <w:rsid w:val="007A717E"/>
    <w:rsid w:val="007D4316"/>
    <w:rsid w:val="007D5A33"/>
    <w:rsid w:val="007D622A"/>
    <w:rsid w:val="007F47B8"/>
    <w:rsid w:val="00801FAA"/>
    <w:rsid w:val="008067B0"/>
    <w:rsid w:val="00814F9B"/>
    <w:rsid w:val="00834F90"/>
    <w:rsid w:val="00835B74"/>
    <w:rsid w:val="008415E7"/>
    <w:rsid w:val="0084192B"/>
    <w:rsid w:val="00871FF4"/>
    <w:rsid w:val="00873DB2"/>
    <w:rsid w:val="00877D26"/>
    <w:rsid w:val="00882C9C"/>
    <w:rsid w:val="00882F6A"/>
    <w:rsid w:val="00883D38"/>
    <w:rsid w:val="00893E7E"/>
    <w:rsid w:val="008A126B"/>
    <w:rsid w:val="008A6189"/>
    <w:rsid w:val="008B259F"/>
    <w:rsid w:val="008D16D5"/>
    <w:rsid w:val="008D39C8"/>
    <w:rsid w:val="008D5027"/>
    <w:rsid w:val="00906AC0"/>
    <w:rsid w:val="00935959"/>
    <w:rsid w:val="00965888"/>
    <w:rsid w:val="00967D24"/>
    <w:rsid w:val="00972FC2"/>
    <w:rsid w:val="009A04BF"/>
    <w:rsid w:val="009E73A1"/>
    <w:rsid w:val="009F1E51"/>
    <w:rsid w:val="009F6100"/>
    <w:rsid w:val="00A05428"/>
    <w:rsid w:val="00A068FB"/>
    <w:rsid w:val="00A221FF"/>
    <w:rsid w:val="00A26B20"/>
    <w:rsid w:val="00A543A0"/>
    <w:rsid w:val="00A56DCB"/>
    <w:rsid w:val="00A648B2"/>
    <w:rsid w:val="00A72B8D"/>
    <w:rsid w:val="00A83BB3"/>
    <w:rsid w:val="00A95BD9"/>
    <w:rsid w:val="00AC6E70"/>
    <w:rsid w:val="00AD12B1"/>
    <w:rsid w:val="00AF1698"/>
    <w:rsid w:val="00AF6439"/>
    <w:rsid w:val="00B00ED7"/>
    <w:rsid w:val="00B07224"/>
    <w:rsid w:val="00B2402F"/>
    <w:rsid w:val="00B34FB8"/>
    <w:rsid w:val="00B470CE"/>
    <w:rsid w:val="00B5087E"/>
    <w:rsid w:val="00B5474B"/>
    <w:rsid w:val="00B60502"/>
    <w:rsid w:val="00B62B4A"/>
    <w:rsid w:val="00B74871"/>
    <w:rsid w:val="00B76ED8"/>
    <w:rsid w:val="00B77D99"/>
    <w:rsid w:val="00BC596D"/>
    <w:rsid w:val="00BE0EF2"/>
    <w:rsid w:val="00BF1EE7"/>
    <w:rsid w:val="00C004DE"/>
    <w:rsid w:val="00C11BE5"/>
    <w:rsid w:val="00C17210"/>
    <w:rsid w:val="00C27507"/>
    <w:rsid w:val="00C32E92"/>
    <w:rsid w:val="00C35F7B"/>
    <w:rsid w:val="00C37FAE"/>
    <w:rsid w:val="00C4360B"/>
    <w:rsid w:val="00C5562B"/>
    <w:rsid w:val="00C6376E"/>
    <w:rsid w:val="00C64FF2"/>
    <w:rsid w:val="00C70310"/>
    <w:rsid w:val="00C7067B"/>
    <w:rsid w:val="00C7217D"/>
    <w:rsid w:val="00C96BF9"/>
    <w:rsid w:val="00CB7158"/>
    <w:rsid w:val="00CC0CF9"/>
    <w:rsid w:val="00CC1EF0"/>
    <w:rsid w:val="00CD3625"/>
    <w:rsid w:val="00CD6F70"/>
    <w:rsid w:val="00CE0325"/>
    <w:rsid w:val="00CF306E"/>
    <w:rsid w:val="00CF411A"/>
    <w:rsid w:val="00D02B0A"/>
    <w:rsid w:val="00D046E9"/>
    <w:rsid w:val="00D14D64"/>
    <w:rsid w:val="00D22F50"/>
    <w:rsid w:val="00D40E83"/>
    <w:rsid w:val="00D41A07"/>
    <w:rsid w:val="00D472EA"/>
    <w:rsid w:val="00D542A8"/>
    <w:rsid w:val="00D62465"/>
    <w:rsid w:val="00D72D67"/>
    <w:rsid w:val="00D7458B"/>
    <w:rsid w:val="00D85ED4"/>
    <w:rsid w:val="00D95FB0"/>
    <w:rsid w:val="00DA72AE"/>
    <w:rsid w:val="00DA77B6"/>
    <w:rsid w:val="00DB2432"/>
    <w:rsid w:val="00DC23C1"/>
    <w:rsid w:val="00DD3133"/>
    <w:rsid w:val="00DD4479"/>
    <w:rsid w:val="00DF2070"/>
    <w:rsid w:val="00E05BD2"/>
    <w:rsid w:val="00E1330E"/>
    <w:rsid w:val="00E171F2"/>
    <w:rsid w:val="00E20478"/>
    <w:rsid w:val="00E26D25"/>
    <w:rsid w:val="00E5058D"/>
    <w:rsid w:val="00E52EAF"/>
    <w:rsid w:val="00E806B3"/>
    <w:rsid w:val="00E90EDE"/>
    <w:rsid w:val="00EB3363"/>
    <w:rsid w:val="00EB3F14"/>
    <w:rsid w:val="00EB6417"/>
    <w:rsid w:val="00EB677B"/>
    <w:rsid w:val="00EC17BB"/>
    <w:rsid w:val="00EC25E9"/>
    <w:rsid w:val="00ED0DD6"/>
    <w:rsid w:val="00ED345C"/>
    <w:rsid w:val="00EF6190"/>
    <w:rsid w:val="00F108FC"/>
    <w:rsid w:val="00F17A05"/>
    <w:rsid w:val="00F20EA6"/>
    <w:rsid w:val="00F32FE1"/>
    <w:rsid w:val="00F414EE"/>
    <w:rsid w:val="00F42EEE"/>
    <w:rsid w:val="00F50BB9"/>
    <w:rsid w:val="00F7767E"/>
    <w:rsid w:val="00F86210"/>
    <w:rsid w:val="00F86974"/>
    <w:rsid w:val="00F93E2A"/>
    <w:rsid w:val="00FB5900"/>
    <w:rsid w:val="00FB59E5"/>
    <w:rsid w:val="00FC4C56"/>
    <w:rsid w:val="00FE1EF8"/>
    <w:rsid w:val="00FF28E7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64FA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9B"/>
  </w:style>
  <w:style w:type="paragraph" w:styleId="Footer">
    <w:name w:val="footer"/>
    <w:basedOn w:val="Normal"/>
    <w:link w:val="Foot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9B"/>
  </w:style>
  <w:style w:type="paragraph" w:styleId="NormalWeb">
    <w:name w:val="Normal (Web)"/>
    <w:basedOn w:val="Normal"/>
    <w:uiPriority w:val="99"/>
    <w:unhideWhenUsed/>
    <w:rsid w:val="00553D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rsid w:val="004761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61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e">
    <w:name w:val="Title"/>
    <w:basedOn w:val="Normal"/>
    <w:link w:val="TitleChar"/>
    <w:qFormat/>
    <w:rsid w:val="004761BD"/>
    <w:pPr>
      <w:spacing w:after="0" w:line="240" w:lineRule="auto"/>
      <w:jc w:val="center"/>
    </w:pPr>
    <w:rPr>
      <w:rFonts w:ascii="Times New Roman" w:eastAsia="SimSun" w:hAnsi="Times New Roman"/>
      <w:b/>
      <w:bCs/>
      <w:noProof/>
      <w:sz w:val="32"/>
      <w:szCs w:val="24"/>
      <w:lang w:val="ro-RO"/>
    </w:rPr>
  </w:style>
  <w:style w:type="character" w:customStyle="1" w:styleId="TitleChar">
    <w:name w:val="Title Char"/>
    <w:basedOn w:val="DefaultParagraphFont"/>
    <w:link w:val="Title"/>
    <w:rsid w:val="004761BD"/>
    <w:rPr>
      <w:rFonts w:ascii="Times New Roman" w:eastAsia="SimSun" w:hAnsi="Times New Roman"/>
      <w:b/>
      <w:bCs/>
      <w:noProof/>
      <w:sz w:val="32"/>
      <w:szCs w:val="24"/>
      <w:lang w:val="ro-RO"/>
    </w:rPr>
  </w:style>
  <w:style w:type="paragraph" w:customStyle="1" w:styleId="Default">
    <w:name w:val="Default"/>
    <w:rsid w:val="004F2A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5def7">
    <w:name w:val="l5def7"/>
    <w:basedOn w:val="DefaultParagraphFont"/>
    <w:rsid w:val="00395550"/>
    <w:rPr>
      <w:rFonts w:ascii="Arial" w:hAnsi="Arial" w:cs="Arial" w:hint="default"/>
      <w:color w:val="000000"/>
      <w:sz w:val="26"/>
      <w:szCs w:val="26"/>
    </w:rPr>
  </w:style>
  <w:style w:type="table" w:styleId="TableGrid">
    <w:name w:val="Table Grid"/>
    <w:basedOn w:val="TableNormal"/>
    <w:uiPriority w:val="39"/>
    <w:rsid w:val="007548D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4316"/>
    <w:rPr>
      <w:color w:val="605E5C"/>
      <w:shd w:val="clear" w:color="auto" w:fill="E1DFDD"/>
    </w:rPr>
  </w:style>
  <w:style w:type="character" w:customStyle="1" w:styleId="sden">
    <w:name w:val="s_den"/>
    <w:rsid w:val="00CF411A"/>
  </w:style>
  <w:style w:type="character" w:customStyle="1" w:styleId="shdr">
    <w:name w:val="s_hdr"/>
    <w:rsid w:val="00CF411A"/>
  </w:style>
  <w:style w:type="character" w:styleId="Strong">
    <w:name w:val="Strong"/>
    <w:uiPriority w:val="22"/>
    <w:qFormat/>
    <w:rsid w:val="00F108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F9B"/>
  </w:style>
  <w:style w:type="paragraph" w:styleId="Footer">
    <w:name w:val="footer"/>
    <w:basedOn w:val="Normal"/>
    <w:link w:val="FooterChar"/>
    <w:uiPriority w:val="99"/>
    <w:unhideWhenUsed/>
    <w:rsid w:val="00814F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F9B"/>
  </w:style>
  <w:style w:type="paragraph" w:styleId="NormalWeb">
    <w:name w:val="Normal (Web)"/>
    <w:basedOn w:val="Normal"/>
    <w:uiPriority w:val="99"/>
    <w:unhideWhenUsed/>
    <w:rsid w:val="00553D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rsid w:val="004761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761B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e">
    <w:name w:val="Title"/>
    <w:basedOn w:val="Normal"/>
    <w:link w:val="TitleChar"/>
    <w:qFormat/>
    <w:rsid w:val="004761BD"/>
    <w:pPr>
      <w:spacing w:after="0" w:line="240" w:lineRule="auto"/>
      <w:jc w:val="center"/>
    </w:pPr>
    <w:rPr>
      <w:rFonts w:ascii="Times New Roman" w:eastAsia="SimSun" w:hAnsi="Times New Roman"/>
      <w:b/>
      <w:bCs/>
      <w:noProof/>
      <w:sz w:val="32"/>
      <w:szCs w:val="24"/>
      <w:lang w:val="ro-RO"/>
    </w:rPr>
  </w:style>
  <w:style w:type="character" w:customStyle="1" w:styleId="TitleChar">
    <w:name w:val="Title Char"/>
    <w:basedOn w:val="DefaultParagraphFont"/>
    <w:link w:val="Title"/>
    <w:rsid w:val="004761BD"/>
    <w:rPr>
      <w:rFonts w:ascii="Times New Roman" w:eastAsia="SimSun" w:hAnsi="Times New Roman"/>
      <w:b/>
      <w:bCs/>
      <w:noProof/>
      <w:sz w:val="32"/>
      <w:szCs w:val="24"/>
      <w:lang w:val="ro-RO"/>
    </w:rPr>
  </w:style>
  <w:style w:type="paragraph" w:customStyle="1" w:styleId="Default">
    <w:name w:val="Default"/>
    <w:rsid w:val="004F2AB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l5def7">
    <w:name w:val="l5def7"/>
    <w:basedOn w:val="DefaultParagraphFont"/>
    <w:rsid w:val="00395550"/>
    <w:rPr>
      <w:rFonts w:ascii="Arial" w:hAnsi="Arial" w:cs="Arial" w:hint="default"/>
      <w:color w:val="000000"/>
      <w:sz w:val="26"/>
      <w:szCs w:val="26"/>
    </w:rPr>
  </w:style>
  <w:style w:type="table" w:styleId="TableGrid">
    <w:name w:val="Table Grid"/>
    <w:basedOn w:val="TableNormal"/>
    <w:uiPriority w:val="39"/>
    <w:rsid w:val="007548D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4316"/>
    <w:rPr>
      <w:color w:val="605E5C"/>
      <w:shd w:val="clear" w:color="auto" w:fill="E1DFDD"/>
    </w:rPr>
  </w:style>
  <w:style w:type="character" w:customStyle="1" w:styleId="sden">
    <w:name w:val="s_den"/>
    <w:rsid w:val="00CF411A"/>
  </w:style>
  <w:style w:type="character" w:customStyle="1" w:styleId="shdr">
    <w:name w:val="s_hdr"/>
    <w:rsid w:val="00CF411A"/>
  </w:style>
  <w:style w:type="character" w:styleId="Strong">
    <w:name w:val="Strong"/>
    <w:uiPriority w:val="22"/>
    <w:qFormat/>
    <w:rsid w:val="00F108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</dc:creator>
  <cp:lastModifiedBy>User</cp:lastModifiedBy>
  <cp:revision>111</cp:revision>
  <cp:lastPrinted>2026-04-27T06:58:00Z</cp:lastPrinted>
  <dcterms:created xsi:type="dcterms:W3CDTF">2026-02-25T10:01:00Z</dcterms:created>
  <dcterms:modified xsi:type="dcterms:W3CDTF">2026-04-28T06:23:00Z</dcterms:modified>
</cp:coreProperties>
</file>